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0658F" w14:textId="77777777" w:rsidR="00104BC6" w:rsidRPr="00C861ED" w:rsidRDefault="00C861ED" w:rsidP="00C861ED">
      <w:pPr>
        <w:pStyle w:val="NoSpacing"/>
        <w:rPr>
          <w:b/>
          <w:sz w:val="24"/>
          <w:szCs w:val="24"/>
        </w:rPr>
      </w:pPr>
      <w:r w:rsidRPr="00C861ED">
        <w:rPr>
          <w:b/>
          <w:sz w:val="24"/>
          <w:szCs w:val="24"/>
        </w:rPr>
        <w:t>NAME: __________________________________________     DATE: _________________</w:t>
      </w:r>
    </w:p>
    <w:p w14:paraId="01F50947" w14:textId="77777777" w:rsidR="00C861ED" w:rsidRPr="00C861ED" w:rsidRDefault="00C861ED" w:rsidP="00C861ED">
      <w:pPr>
        <w:pStyle w:val="NoSpacing"/>
        <w:rPr>
          <w:b/>
          <w:sz w:val="24"/>
          <w:szCs w:val="24"/>
        </w:rPr>
      </w:pPr>
    </w:p>
    <w:p w14:paraId="775D4141" w14:textId="17B67780" w:rsidR="002A4F35" w:rsidRDefault="007B37DE" w:rsidP="00C861E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PROSTART FRMCA </w:t>
      </w:r>
      <w:r w:rsidR="00C861ED" w:rsidRPr="00C861ED">
        <w:rPr>
          <w:b/>
          <w:sz w:val="24"/>
          <w:szCs w:val="24"/>
        </w:rPr>
        <w:t xml:space="preserve">CHAPTER </w:t>
      </w:r>
      <w:r w:rsidR="008E4395">
        <w:rPr>
          <w:b/>
          <w:sz w:val="24"/>
          <w:szCs w:val="24"/>
        </w:rPr>
        <w:t>3</w:t>
      </w:r>
      <w:r w:rsidR="00C861ED" w:rsidRPr="00C861ED">
        <w:rPr>
          <w:b/>
          <w:sz w:val="24"/>
          <w:szCs w:val="24"/>
        </w:rPr>
        <w:t xml:space="preserve"> – </w:t>
      </w:r>
      <w:r w:rsidR="008E4395">
        <w:rPr>
          <w:b/>
          <w:sz w:val="24"/>
          <w:szCs w:val="24"/>
        </w:rPr>
        <w:t>EGGS AND DAIRY PRODUCTS</w:t>
      </w:r>
    </w:p>
    <w:p w14:paraId="4AF17DC9" w14:textId="3E8F71FB" w:rsidR="00CC6AB9" w:rsidRDefault="00CC6AB9" w:rsidP="00C861ED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</w:p>
    <w:p w14:paraId="29219903" w14:textId="08F7C2EA" w:rsidR="008D6234" w:rsidRDefault="008D6234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THE FOLLOWING TERMS RELATED TO MILK:</w:t>
      </w:r>
    </w:p>
    <w:p w14:paraId="23FD2EAD" w14:textId="42F46802" w:rsidR="008D6234" w:rsidRDefault="008D6234" w:rsidP="008D6234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6"/>
        <w:gridCol w:w="7234"/>
      </w:tblGrid>
      <w:tr w:rsidR="008D6234" w14:paraId="1496C2B2" w14:textId="77777777" w:rsidTr="008D6234">
        <w:tc>
          <w:tcPr>
            <w:tcW w:w="1525" w:type="dxa"/>
          </w:tcPr>
          <w:p w14:paraId="560A4D60" w14:textId="77777777" w:rsidR="008D6234" w:rsidRDefault="008D6234" w:rsidP="008D62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PASTEURIZATION</w:t>
            </w:r>
          </w:p>
          <w:p w14:paraId="30130AF4" w14:textId="1791F901" w:rsidR="008D6234" w:rsidRDefault="008D6234" w:rsidP="008D623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825" w:type="dxa"/>
          </w:tcPr>
          <w:p w14:paraId="6EEFBCA7" w14:textId="77777777" w:rsidR="008D6234" w:rsidRDefault="008D6234" w:rsidP="008D6234">
            <w:pPr>
              <w:pStyle w:val="NoSpacing"/>
              <w:rPr>
                <w:sz w:val="24"/>
                <w:szCs w:val="24"/>
              </w:rPr>
            </w:pPr>
          </w:p>
          <w:p w14:paraId="77EC1223" w14:textId="77777777" w:rsidR="008D6234" w:rsidRDefault="008D6234" w:rsidP="008D6234">
            <w:pPr>
              <w:pStyle w:val="NoSpacing"/>
              <w:rPr>
                <w:sz w:val="24"/>
                <w:szCs w:val="24"/>
              </w:rPr>
            </w:pPr>
          </w:p>
          <w:p w14:paraId="659808CE" w14:textId="7E254C46" w:rsidR="008D6234" w:rsidRDefault="008D6234" w:rsidP="008D6234">
            <w:pPr>
              <w:pStyle w:val="NoSpacing"/>
              <w:rPr>
                <w:sz w:val="24"/>
                <w:szCs w:val="24"/>
              </w:rPr>
            </w:pPr>
          </w:p>
        </w:tc>
      </w:tr>
      <w:tr w:rsidR="008D6234" w14:paraId="4E92C31C" w14:textId="77777777" w:rsidTr="008D6234">
        <w:tc>
          <w:tcPr>
            <w:tcW w:w="1525" w:type="dxa"/>
          </w:tcPr>
          <w:p w14:paraId="5E3F3A4D" w14:textId="77777777" w:rsidR="008D6234" w:rsidRDefault="008D6234" w:rsidP="008D62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HOMOGENIZATION</w:t>
            </w:r>
          </w:p>
          <w:p w14:paraId="76B7E3CD" w14:textId="74BEFEBB" w:rsidR="008D6234" w:rsidRDefault="008D6234" w:rsidP="008D623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825" w:type="dxa"/>
          </w:tcPr>
          <w:p w14:paraId="0380C9F4" w14:textId="77777777" w:rsidR="008D6234" w:rsidRDefault="008D6234" w:rsidP="008D6234">
            <w:pPr>
              <w:pStyle w:val="NoSpacing"/>
              <w:rPr>
                <w:sz w:val="24"/>
                <w:szCs w:val="24"/>
              </w:rPr>
            </w:pPr>
          </w:p>
          <w:p w14:paraId="16640327" w14:textId="77777777" w:rsidR="008D6234" w:rsidRDefault="008D6234" w:rsidP="008D6234">
            <w:pPr>
              <w:pStyle w:val="NoSpacing"/>
              <w:rPr>
                <w:sz w:val="24"/>
                <w:szCs w:val="24"/>
              </w:rPr>
            </w:pPr>
          </w:p>
          <w:p w14:paraId="07AB3812" w14:textId="7ED0413F" w:rsidR="008D6234" w:rsidRDefault="008D6234" w:rsidP="008D6234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3546E14E" w14:textId="7B3E393C" w:rsidR="008D6234" w:rsidRDefault="008D6234" w:rsidP="008D6234">
      <w:pPr>
        <w:pStyle w:val="NoSpacing"/>
        <w:rPr>
          <w:sz w:val="24"/>
          <w:szCs w:val="24"/>
        </w:rPr>
      </w:pPr>
    </w:p>
    <w:p w14:paraId="515BFDF2" w14:textId="5EAF169A" w:rsidR="00745F8F" w:rsidRDefault="00745F8F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WE CALL THE MEDICAL CONDITION WHEN PEOPLE HAVE AN ALLERGIC REACTION TO DAIRY PRODUCTS AND HAVE SYMPTOMS SUCH AS STOMACH PAIN, GAS AND BLOATING?</w:t>
      </w:r>
    </w:p>
    <w:p w14:paraId="7E030987" w14:textId="55917C59" w:rsidR="00745F8F" w:rsidRDefault="00745F8F" w:rsidP="00745F8F">
      <w:pPr>
        <w:pStyle w:val="NoSpacing"/>
        <w:ind w:left="720"/>
        <w:rPr>
          <w:sz w:val="24"/>
          <w:szCs w:val="24"/>
        </w:rPr>
      </w:pPr>
    </w:p>
    <w:p w14:paraId="495C495C" w14:textId="74771EE4" w:rsidR="00745F8F" w:rsidRDefault="00745F8F" w:rsidP="00745F8F">
      <w:pPr>
        <w:pStyle w:val="NoSpacing"/>
        <w:ind w:left="720"/>
        <w:rPr>
          <w:sz w:val="24"/>
          <w:szCs w:val="24"/>
        </w:rPr>
      </w:pPr>
    </w:p>
    <w:p w14:paraId="18E9142E" w14:textId="77777777" w:rsidR="00745F8F" w:rsidRDefault="00745F8F" w:rsidP="00745F8F">
      <w:pPr>
        <w:pStyle w:val="NoSpacing"/>
        <w:ind w:left="720"/>
        <w:rPr>
          <w:sz w:val="24"/>
          <w:szCs w:val="24"/>
        </w:rPr>
      </w:pPr>
    </w:p>
    <w:p w14:paraId="03257AD5" w14:textId="18BACD20" w:rsidR="0068226A" w:rsidRDefault="000169C9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3 QUALITIES DO “MILK FATS” BRING TO A DISH?</w:t>
      </w:r>
    </w:p>
    <w:p w14:paraId="45209104" w14:textId="0D68185A" w:rsidR="000169C9" w:rsidRDefault="000169C9" w:rsidP="000169C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169C9" w14:paraId="12F5643E" w14:textId="77777777" w:rsidTr="000169C9">
        <w:tc>
          <w:tcPr>
            <w:tcW w:w="3116" w:type="dxa"/>
          </w:tcPr>
          <w:p w14:paraId="60C77574" w14:textId="77777777" w:rsidR="000169C9" w:rsidRDefault="000169C9" w:rsidP="000169C9">
            <w:pPr>
              <w:pStyle w:val="NoSpacing"/>
              <w:rPr>
                <w:sz w:val="24"/>
                <w:szCs w:val="24"/>
              </w:rPr>
            </w:pPr>
          </w:p>
          <w:p w14:paraId="301815F3" w14:textId="6B135C43" w:rsidR="000169C9" w:rsidRDefault="000169C9" w:rsidP="000169C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70EE1D2" w14:textId="77777777" w:rsidR="000169C9" w:rsidRDefault="000169C9" w:rsidP="000169C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0FA0744" w14:textId="77777777" w:rsidR="000169C9" w:rsidRDefault="000169C9" w:rsidP="000169C9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36A83FA6" w14:textId="77777777" w:rsidR="000169C9" w:rsidRDefault="000169C9" w:rsidP="000169C9">
      <w:pPr>
        <w:pStyle w:val="NoSpacing"/>
        <w:rPr>
          <w:sz w:val="24"/>
          <w:szCs w:val="24"/>
        </w:rPr>
      </w:pPr>
    </w:p>
    <w:p w14:paraId="417538A5" w14:textId="1AA20E3A" w:rsidR="000169C9" w:rsidRDefault="00244F27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TYPE OF MILK HAS 60% OF ITS WATER REMOVED AND HAS 6.5% FAT CONTENT?</w:t>
      </w:r>
    </w:p>
    <w:p w14:paraId="762500BF" w14:textId="049A8B5D" w:rsidR="00244F27" w:rsidRDefault="00244F27" w:rsidP="00244F27">
      <w:pPr>
        <w:pStyle w:val="NoSpacing"/>
        <w:rPr>
          <w:sz w:val="24"/>
          <w:szCs w:val="24"/>
        </w:rPr>
      </w:pPr>
    </w:p>
    <w:p w14:paraId="37E11885" w14:textId="517686D3" w:rsidR="00244F27" w:rsidRDefault="00244F27" w:rsidP="00244F27">
      <w:pPr>
        <w:pStyle w:val="NoSpacing"/>
        <w:rPr>
          <w:sz w:val="24"/>
          <w:szCs w:val="24"/>
        </w:rPr>
      </w:pPr>
    </w:p>
    <w:p w14:paraId="4B1F24B1" w14:textId="77777777" w:rsidR="00244F27" w:rsidRDefault="00244F27" w:rsidP="00244F27">
      <w:pPr>
        <w:pStyle w:val="NoSpacing"/>
        <w:rPr>
          <w:sz w:val="24"/>
          <w:szCs w:val="24"/>
        </w:rPr>
      </w:pPr>
    </w:p>
    <w:p w14:paraId="60E0B8C2" w14:textId="28CBCAAA" w:rsidR="00244F27" w:rsidRDefault="004B72B7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TYPE OF MILK HAS THE LEAST FAT AND CALORIES</w:t>
      </w:r>
      <w:r w:rsidR="00745F8F">
        <w:rPr>
          <w:sz w:val="24"/>
          <w:szCs w:val="24"/>
        </w:rPr>
        <w:t>?</w:t>
      </w:r>
    </w:p>
    <w:p w14:paraId="2D2AAACF" w14:textId="58E792E0" w:rsidR="00745F8F" w:rsidRDefault="00745F8F" w:rsidP="00745F8F">
      <w:pPr>
        <w:pStyle w:val="NoSpacing"/>
        <w:rPr>
          <w:sz w:val="24"/>
          <w:szCs w:val="24"/>
        </w:rPr>
      </w:pPr>
    </w:p>
    <w:p w14:paraId="46FA86BF" w14:textId="14103265" w:rsidR="00745F8F" w:rsidRDefault="00745F8F" w:rsidP="00745F8F">
      <w:pPr>
        <w:pStyle w:val="NoSpacing"/>
        <w:rPr>
          <w:sz w:val="24"/>
          <w:szCs w:val="24"/>
        </w:rPr>
      </w:pPr>
    </w:p>
    <w:p w14:paraId="4C69FA79" w14:textId="77777777" w:rsidR="00745F8F" w:rsidRDefault="00745F8F" w:rsidP="00745F8F">
      <w:pPr>
        <w:pStyle w:val="NoSpacing"/>
        <w:rPr>
          <w:sz w:val="24"/>
          <w:szCs w:val="24"/>
        </w:rPr>
      </w:pPr>
    </w:p>
    <w:p w14:paraId="7B05CE64" w14:textId="3A73385B" w:rsidR="00745F8F" w:rsidRDefault="00BF7ED5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TYPE OF MILK HAS A THICK TEXTURE, IS TANGY AND ACIDIC IN TASTE?</w:t>
      </w:r>
    </w:p>
    <w:p w14:paraId="7145CD07" w14:textId="1DD77ACF" w:rsidR="00BF7ED5" w:rsidRDefault="00BF7ED5" w:rsidP="00BF7ED5">
      <w:pPr>
        <w:pStyle w:val="NoSpacing"/>
        <w:rPr>
          <w:sz w:val="24"/>
          <w:szCs w:val="24"/>
        </w:rPr>
      </w:pPr>
    </w:p>
    <w:p w14:paraId="6E8F1503" w14:textId="02260EAD" w:rsidR="00BF7ED5" w:rsidRDefault="00BF7ED5" w:rsidP="00BF7ED5">
      <w:pPr>
        <w:pStyle w:val="NoSpacing"/>
        <w:rPr>
          <w:sz w:val="24"/>
          <w:szCs w:val="24"/>
        </w:rPr>
      </w:pPr>
    </w:p>
    <w:p w14:paraId="090DBC9F" w14:textId="77777777" w:rsidR="00BF7ED5" w:rsidRDefault="00BF7ED5" w:rsidP="00BF7ED5">
      <w:pPr>
        <w:pStyle w:val="NoSpacing"/>
        <w:rPr>
          <w:sz w:val="24"/>
          <w:szCs w:val="24"/>
        </w:rPr>
      </w:pPr>
    </w:p>
    <w:p w14:paraId="573C2C10" w14:textId="2FC3EC14" w:rsidR="00BF7ED5" w:rsidRDefault="00543AAC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43AAC">
        <w:rPr>
          <w:b/>
          <w:bCs/>
          <w:sz w:val="24"/>
          <w:szCs w:val="24"/>
          <w:u w:val="single"/>
        </w:rPr>
        <w:t>FIVE BONUS POINTS:</w:t>
      </w:r>
      <w:r>
        <w:rPr>
          <w:sz w:val="24"/>
          <w:szCs w:val="24"/>
        </w:rPr>
        <w:t xml:space="preserve"> IF YOUR RECIPE CALLS FOR BUTTERMILK AND ALL YOU HAVE IS WHOLE MILK, WHAT CAN YOU DO TO MAKE A SUBSTITUTE FOR THAT BUTTERMILK?</w:t>
      </w:r>
    </w:p>
    <w:p w14:paraId="0A44793C" w14:textId="7FEBAE96" w:rsidR="00543AAC" w:rsidRDefault="00543AAC" w:rsidP="00543AAC">
      <w:pPr>
        <w:pStyle w:val="NoSpacing"/>
        <w:rPr>
          <w:sz w:val="24"/>
          <w:szCs w:val="24"/>
        </w:rPr>
      </w:pPr>
    </w:p>
    <w:p w14:paraId="0F95AEC0" w14:textId="7C5DB1C5" w:rsidR="00543AAC" w:rsidRDefault="00543AAC" w:rsidP="00543AAC">
      <w:pPr>
        <w:pStyle w:val="NoSpacing"/>
        <w:rPr>
          <w:sz w:val="24"/>
          <w:szCs w:val="24"/>
        </w:rPr>
      </w:pPr>
    </w:p>
    <w:p w14:paraId="3179D159" w14:textId="296103B2" w:rsidR="00543AAC" w:rsidRDefault="00543AAC" w:rsidP="00543AAC">
      <w:pPr>
        <w:pStyle w:val="NoSpacing"/>
        <w:rPr>
          <w:sz w:val="24"/>
          <w:szCs w:val="24"/>
        </w:rPr>
      </w:pPr>
    </w:p>
    <w:p w14:paraId="09D79EA1" w14:textId="77777777" w:rsidR="00543AAC" w:rsidRDefault="00543AAC" w:rsidP="00543AAC">
      <w:pPr>
        <w:pStyle w:val="NoSpacing"/>
        <w:rPr>
          <w:sz w:val="24"/>
          <w:szCs w:val="24"/>
        </w:rPr>
      </w:pPr>
    </w:p>
    <w:p w14:paraId="0C7997DF" w14:textId="7084CC65" w:rsidR="00543AAC" w:rsidRDefault="004330A4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TYPE OF MILK </w:t>
      </w:r>
      <w:r w:rsidR="00AD1EE0">
        <w:rPr>
          <w:sz w:val="24"/>
          <w:szCs w:val="24"/>
        </w:rPr>
        <w:t>IS SWEET AND HAS 60% OF WATER REMOVED?</w:t>
      </w:r>
    </w:p>
    <w:p w14:paraId="31A23082" w14:textId="362BC1C5" w:rsidR="00AD1EE0" w:rsidRDefault="00AD1EE0" w:rsidP="00AD1EE0">
      <w:pPr>
        <w:pStyle w:val="NoSpacing"/>
        <w:rPr>
          <w:sz w:val="24"/>
          <w:szCs w:val="24"/>
        </w:rPr>
      </w:pPr>
    </w:p>
    <w:p w14:paraId="47B5748A" w14:textId="1744A109" w:rsidR="00AD1EE0" w:rsidRDefault="00AD1EE0" w:rsidP="00AD1EE0">
      <w:pPr>
        <w:pStyle w:val="NoSpacing"/>
        <w:rPr>
          <w:sz w:val="24"/>
          <w:szCs w:val="24"/>
        </w:rPr>
      </w:pPr>
    </w:p>
    <w:p w14:paraId="3EE29403" w14:textId="77777777" w:rsidR="00AD1EE0" w:rsidRDefault="00AD1EE0" w:rsidP="00AD1EE0">
      <w:pPr>
        <w:pStyle w:val="NoSpacing"/>
        <w:rPr>
          <w:sz w:val="24"/>
          <w:szCs w:val="24"/>
        </w:rPr>
      </w:pPr>
    </w:p>
    <w:p w14:paraId="7E46785F" w14:textId="2ADD7381" w:rsidR="00AD1EE0" w:rsidRDefault="00AD1EE0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TYPE OF MILK</w:t>
      </w:r>
      <w:r w:rsidR="00881ACC">
        <w:rPr>
          <w:sz w:val="24"/>
          <w:szCs w:val="24"/>
        </w:rPr>
        <w:t xml:space="preserve"> HAS A LONG SHELF LIFE AND DOES NOT NEED TO BE REFIGERATED?</w:t>
      </w:r>
    </w:p>
    <w:p w14:paraId="0CA4DD0E" w14:textId="2BC1169D" w:rsidR="00881ACC" w:rsidRDefault="00881ACC" w:rsidP="00881ACC">
      <w:pPr>
        <w:pStyle w:val="NoSpacing"/>
        <w:rPr>
          <w:sz w:val="24"/>
          <w:szCs w:val="24"/>
        </w:rPr>
      </w:pPr>
    </w:p>
    <w:p w14:paraId="298D452D" w14:textId="2BA39568" w:rsidR="00881ACC" w:rsidRDefault="00881ACC" w:rsidP="00881ACC">
      <w:pPr>
        <w:pStyle w:val="NoSpacing"/>
        <w:rPr>
          <w:sz w:val="24"/>
          <w:szCs w:val="24"/>
        </w:rPr>
      </w:pPr>
    </w:p>
    <w:p w14:paraId="586A5402" w14:textId="77777777" w:rsidR="00881ACC" w:rsidRDefault="00881ACC" w:rsidP="00881ACC">
      <w:pPr>
        <w:pStyle w:val="NoSpacing"/>
        <w:rPr>
          <w:sz w:val="24"/>
          <w:szCs w:val="24"/>
        </w:rPr>
      </w:pPr>
    </w:p>
    <w:p w14:paraId="2BA9C453" w14:textId="261623E2" w:rsidR="00881ACC" w:rsidRDefault="005D320C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FOUR TYPES OF “PLANT BASED MILK”</w:t>
      </w:r>
    </w:p>
    <w:p w14:paraId="3A6B4E6C" w14:textId="41AC5D5A" w:rsidR="005D320C" w:rsidRDefault="005D320C" w:rsidP="005D320C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D320C" w14:paraId="576A3583" w14:textId="77777777" w:rsidTr="005D320C">
        <w:tc>
          <w:tcPr>
            <w:tcW w:w="2337" w:type="dxa"/>
          </w:tcPr>
          <w:p w14:paraId="622311EE" w14:textId="77777777" w:rsidR="005D320C" w:rsidRDefault="005D320C" w:rsidP="005D320C">
            <w:pPr>
              <w:pStyle w:val="NoSpacing"/>
              <w:rPr>
                <w:sz w:val="24"/>
                <w:szCs w:val="24"/>
              </w:rPr>
            </w:pPr>
          </w:p>
          <w:p w14:paraId="4F7407FF" w14:textId="77777777" w:rsidR="005D320C" w:rsidRDefault="005D320C" w:rsidP="005D320C">
            <w:pPr>
              <w:pStyle w:val="NoSpacing"/>
              <w:rPr>
                <w:sz w:val="24"/>
                <w:szCs w:val="24"/>
              </w:rPr>
            </w:pPr>
          </w:p>
          <w:p w14:paraId="55ECF206" w14:textId="7673B1AC" w:rsidR="005D320C" w:rsidRDefault="005D320C" w:rsidP="005D320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7E0DAA04" w14:textId="77777777" w:rsidR="005D320C" w:rsidRDefault="005D320C" w:rsidP="005D320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6D40537C" w14:textId="77777777" w:rsidR="005D320C" w:rsidRDefault="005D320C" w:rsidP="005D320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7CFBBF3" w14:textId="77777777" w:rsidR="005D320C" w:rsidRDefault="005D320C" w:rsidP="005D320C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C86108D" w14:textId="0E35B64F" w:rsidR="005D320C" w:rsidRDefault="005D320C" w:rsidP="005D320C">
      <w:pPr>
        <w:pStyle w:val="NoSpacing"/>
        <w:rPr>
          <w:sz w:val="24"/>
          <w:szCs w:val="24"/>
        </w:rPr>
      </w:pPr>
    </w:p>
    <w:p w14:paraId="7A6BAD7F" w14:textId="110FFC4B" w:rsidR="00B330B0" w:rsidRDefault="00B330B0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“PLANT BASED MILK” IS HIGHEST IN PROTEIN, HAS A NUTTY FLAVOR AND </w:t>
      </w:r>
      <w:r w:rsidR="007F51BF">
        <w:rPr>
          <w:sz w:val="24"/>
          <w:szCs w:val="24"/>
        </w:rPr>
        <w:t>RICH TEXTURE?</w:t>
      </w:r>
    </w:p>
    <w:p w14:paraId="2D4E7E72" w14:textId="3755B3E8" w:rsidR="007F51BF" w:rsidRDefault="007F51BF" w:rsidP="007F51BF">
      <w:pPr>
        <w:pStyle w:val="NoSpacing"/>
        <w:rPr>
          <w:sz w:val="24"/>
          <w:szCs w:val="24"/>
        </w:rPr>
      </w:pPr>
    </w:p>
    <w:p w14:paraId="6DE3929C" w14:textId="77777777" w:rsidR="007F51BF" w:rsidRDefault="007F51BF" w:rsidP="007F51BF">
      <w:pPr>
        <w:pStyle w:val="NoSpacing"/>
        <w:rPr>
          <w:sz w:val="24"/>
          <w:szCs w:val="24"/>
        </w:rPr>
      </w:pPr>
    </w:p>
    <w:p w14:paraId="3B10278A" w14:textId="75C9BD4F" w:rsidR="007F51BF" w:rsidRDefault="007F51BF" w:rsidP="007F51BF">
      <w:pPr>
        <w:pStyle w:val="NoSpacing"/>
        <w:rPr>
          <w:sz w:val="24"/>
          <w:szCs w:val="24"/>
        </w:rPr>
      </w:pPr>
    </w:p>
    <w:p w14:paraId="153B7C24" w14:textId="01D8EF94" w:rsidR="005D320C" w:rsidRDefault="007418C7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ONE HAS THE HIGHER FAT CONTENT?  (CIRCLE YOUR ANSWER)</w:t>
      </w:r>
    </w:p>
    <w:p w14:paraId="5A0A00B3" w14:textId="20F07A4C" w:rsidR="00E51684" w:rsidRPr="00E51684" w:rsidRDefault="007418C7" w:rsidP="00E516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7418C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A4AE2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"C:\\var\\folders\\k1\\jgsskzvn6dn_l7ptsjzwppmw0000gn\\T\\com.microsoft.Word\\WebArchiveCopyPasteTempFiles\\milk-carton-mascot-pointing-vector-id1141582144" \* MERGEFORMAT </w:instrText>
      </w:r>
      <w:r w:rsidRPr="007418C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418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853E169" wp14:editId="6D8AD679">
            <wp:extent cx="1041400" cy="1041400"/>
            <wp:effectExtent l="0" t="0" r="0" b="0"/>
            <wp:docPr id="1" name="Picture 1" descr="Image result for MIL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LK CART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830" cy="107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8C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E51684" w:rsidRPr="00E5168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A4AE2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"C:\\var\\folders\\k1\\jgsskzvn6dn_l7ptsjzwppmw0000gn\\T\\com.microsoft.Word\\WebArchiveCopyPasteTempFiles\\7l8n+RR7scUiiXNQAAAABJRU5ErkJggg==" \* MERGEFORMAT </w:instrText>
      </w:r>
      <w:r w:rsidR="00E51684" w:rsidRPr="00E5168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51684" w:rsidRPr="00E5168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FCA1629" wp14:editId="3A6CFAA9">
            <wp:extent cx="1143000" cy="1143000"/>
            <wp:effectExtent l="0" t="0" r="0" b="0"/>
            <wp:docPr id="2" name="Picture 2" descr="Image result for HEAVY CREAM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VY CREAM CART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858" cy="117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684" w:rsidRPr="00E5168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33CBEDD" w14:textId="53FB57D4" w:rsidR="007418C7" w:rsidRDefault="007F51BF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THE FOLLOWING TABLE FOR SELECTED TYPES OF CREAM:</w:t>
      </w:r>
    </w:p>
    <w:p w14:paraId="6C6533B5" w14:textId="017DA2D7" w:rsidR="007F51BF" w:rsidRDefault="007F51BF" w:rsidP="007F51BF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3742" w14:paraId="5A80153C" w14:textId="77777777" w:rsidTr="00403742">
        <w:tc>
          <w:tcPr>
            <w:tcW w:w="3116" w:type="dxa"/>
          </w:tcPr>
          <w:p w14:paraId="34C3DF5E" w14:textId="77777777" w:rsidR="00403742" w:rsidRDefault="00403742" w:rsidP="0040374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CREAM</w:t>
            </w:r>
          </w:p>
          <w:p w14:paraId="5E8BE47E" w14:textId="73A24F29" w:rsidR="00403742" w:rsidRDefault="00403742" w:rsidP="0040374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7C98EDD" w14:textId="52A769BD" w:rsidR="00403742" w:rsidRDefault="00403742" w:rsidP="0040374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 CONTENT</w:t>
            </w:r>
          </w:p>
        </w:tc>
        <w:tc>
          <w:tcPr>
            <w:tcW w:w="3117" w:type="dxa"/>
          </w:tcPr>
          <w:p w14:paraId="4A7A8D00" w14:textId="5793D146" w:rsidR="00403742" w:rsidRDefault="00403742" w:rsidP="0040374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CAHRACTERISTICS</w:t>
            </w:r>
          </w:p>
        </w:tc>
      </w:tr>
      <w:tr w:rsidR="00403742" w14:paraId="4CF5FCFA" w14:textId="77777777" w:rsidTr="00403742">
        <w:tc>
          <w:tcPr>
            <w:tcW w:w="3116" w:type="dxa"/>
          </w:tcPr>
          <w:p w14:paraId="40AEF082" w14:textId="34613FE0" w:rsidR="00403742" w:rsidRDefault="00403742" w:rsidP="0040374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1DC356A" w14:textId="77777777" w:rsidR="00403742" w:rsidRDefault="00403742" w:rsidP="0040374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4669E4B" w14:textId="77777777" w:rsidR="00403742" w:rsidRDefault="00403742" w:rsidP="0040374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EBB8FA3" w14:textId="124D8EA9" w:rsidR="00403742" w:rsidRDefault="00403742" w:rsidP="0040374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C824F2E" w14:textId="77777777" w:rsidR="00403742" w:rsidRDefault="00403742" w:rsidP="0040374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E24985D" w14:textId="77777777" w:rsidR="00403742" w:rsidRDefault="00403742" w:rsidP="0040374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403742" w14:paraId="58DED972" w14:textId="77777777" w:rsidTr="00403742">
        <w:tc>
          <w:tcPr>
            <w:tcW w:w="3116" w:type="dxa"/>
          </w:tcPr>
          <w:p w14:paraId="60D136E2" w14:textId="77777777" w:rsidR="00403742" w:rsidRDefault="00403742" w:rsidP="0040374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328815C5" w14:textId="47F9F076" w:rsidR="00403742" w:rsidRDefault="00403742" w:rsidP="0040374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A8AA73F" w14:textId="77777777" w:rsidR="00403742" w:rsidRDefault="00403742" w:rsidP="0040374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3F6F0D1" w14:textId="553377CF" w:rsidR="00403742" w:rsidRDefault="00403742" w:rsidP="0040374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3814E48" w14:textId="77777777" w:rsidR="00403742" w:rsidRDefault="00403742" w:rsidP="0040374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2A4D728" w14:textId="77777777" w:rsidR="00403742" w:rsidRDefault="00403742" w:rsidP="0040374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403742" w14:paraId="70440274" w14:textId="77777777" w:rsidTr="00403742">
        <w:tc>
          <w:tcPr>
            <w:tcW w:w="3116" w:type="dxa"/>
          </w:tcPr>
          <w:p w14:paraId="0FB2CCF6" w14:textId="77777777" w:rsidR="00403742" w:rsidRDefault="00403742" w:rsidP="0040374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605BA2D4" w14:textId="143F0790" w:rsidR="00403742" w:rsidRDefault="00403742" w:rsidP="0040374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111D376" w14:textId="77777777" w:rsidR="00403742" w:rsidRDefault="00403742" w:rsidP="0040374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848C1ED" w14:textId="596DB23D" w:rsidR="00403742" w:rsidRDefault="00403742" w:rsidP="0040374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A44A74C" w14:textId="77777777" w:rsidR="00403742" w:rsidRDefault="00403742" w:rsidP="0040374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6D2CE5F" w14:textId="77777777" w:rsidR="00403742" w:rsidRDefault="00403742" w:rsidP="0040374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403742" w14:paraId="55C1F1CA" w14:textId="77777777" w:rsidTr="00403742">
        <w:tc>
          <w:tcPr>
            <w:tcW w:w="3116" w:type="dxa"/>
          </w:tcPr>
          <w:p w14:paraId="47D8EA6B" w14:textId="77777777" w:rsidR="00403742" w:rsidRDefault="00403742" w:rsidP="0040374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62666A3C" w14:textId="33EA3FE4" w:rsidR="00403742" w:rsidRDefault="00403742" w:rsidP="0040374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3CA1E87E" w14:textId="77777777" w:rsidR="00403742" w:rsidRDefault="00403742" w:rsidP="0040374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C1F0436" w14:textId="67A5E59B" w:rsidR="00403742" w:rsidRDefault="00403742" w:rsidP="0040374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CF1975C" w14:textId="77777777" w:rsidR="00403742" w:rsidRDefault="00403742" w:rsidP="0040374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B48751E" w14:textId="77777777" w:rsidR="00403742" w:rsidRDefault="00403742" w:rsidP="0040374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403742" w14:paraId="40002A72" w14:textId="77777777" w:rsidTr="00403742">
        <w:tc>
          <w:tcPr>
            <w:tcW w:w="3116" w:type="dxa"/>
          </w:tcPr>
          <w:p w14:paraId="28AEA597" w14:textId="2A60FB5F" w:rsidR="00403742" w:rsidRDefault="00403742" w:rsidP="0040374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65983DEE" w14:textId="77777777" w:rsidR="00403742" w:rsidRDefault="00403742" w:rsidP="0040374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34657C60" w14:textId="77777777" w:rsidR="00403742" w:rsidRDefault="00403742" w:rsidP="0040374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0C65AFD2" w14:textId="4F1359B6" w:rsidR="00403742" w:rsidRDefault="00403742" w:rsidP="0040374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416D22C" w14:textId="77777777" w:rsidR="00403742" w:rsidRDefault="00403742" w:rsidP="0040374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A89B561" w14:textId="77777777" w:rsidR="00403742" w:rsidRDefault="00403742" w:rsidP="0040374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56CB6555" w14:textId="3FCDFFA4" w:rsidR="007F51BF" w:rsidRDefault="00221C84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MINIMAL AMOUNT OF FAT NEEDED IN CREAM TO BE ABLE TO HOLD WHIPPED PEAKS?</w:t>
      </w:r>
    </w:p>
    <w:p w14:paraId="5CD501CE" w14:textId="72B323C2" w:rsidR="00221C84" w:rsidRDefault="00221C84" w:rsidP="00221C84">
      <w:pPr>
        <w:pStyle w:val="NoSpacing"/>
        <w:rPr>
          <w:sz w:val="24"/>
          <w:szCs w:val="24"/>
        </w:rPr>
      </w:pPr>
    </w:p>
    <w:p w14:paraId="5D6FC734" w14:textId="243A0E4D" w:rsidR="00221C84" w:rsidRDefault="00221C84" w:rsidP="00221C84">
      <w:pPr>
        <w:pStyle w:val="NoSpacing"/>
        <w:rPr>
          <w:sz w:val="24"/>
          <w:szCs w:val="24"/>
        </w:rPr>
      </w:pPr>
    </w:p>
    <w:p w14:paraId="624375D7" w14:textId="77777777" w:rsidR="00221C84" w:rsidRDefault="00221C84" w:rsidP="00221C84">
      <w:pPr>
        <w:pStyle w:val="NoSpacing"/>
        <w:rPr>
          <w:sz w:val="24"/>
          <w:szCs w:val="24"/>
        </w:rPr>
      </w:pPr>
    </w:p>
    <w:p w14:paraId="4A9135E9" w14:textId="578AD90F" w:rsidR="00221C84" w:rsidRDefault="00926490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ARE “CULTURED DAIRY PRODUCTS” MADE?</w:t>
      </w:r>
    </w:p>
    <w:p w14:paraId="04B5FDBA" w14:textId="54D383EA" w:rsidR="00926490" w:rsidRDefault="00926490" w:rsidP="00926490">
      <w:pPr>
        <w:pStyle w:val="NoSpacing"/>
        <w:rPr>
          <w:sz w:val="24"/>
          <w:szCs w:val="24"/>
        </w:rPr>
      </w:pPr>
    </w:p>
    <w:p w14:paraId="51787C74" w14:textId="164B3CD1" w:rsidR="00926490" w:rsidRDefault="00926490" w:rsidP="00926490">
      <w:pPr>
        <w:pStyle w:val="NoSpacing"/>
        <w:rPr>
          <w:sz w:val="24"/>
          <w:szCs w:val="24"/>
        </w:rPr>
      </w:pPr>
    </w:p>
    <w:p w14:paraId="5F68ED20" w14:textId="575DBE3D" w:rsidR="00926490" w:rsidRDefault="00926490" w:rsidP="00926490">
      <w:pPr>
        <w:pStyle w:val="NoSpacing"/>
        <w:rPr>
          <w:sz w:val="24"/>
          <w:szCs w:val="24"/>
        </w:rPr>
      </w:pPr>
    </w:p>
    <w:p w14:paraId="42580D4A" w14:textId="4702B5A3" w:rsidR="00926490" w:rsidRDefault="00926490" w:rsidP="00926490">
      <w:pPr>
        <w:pStyle w:val="NoSpacing"/>
        <w:rPr>
          <w:sz w:val="24"/>
          <w:szCs w:val="24"/>
        </w:rPr>
      </w:pPr>
    </w:p>
    <w:p w14:paraId="4DFEFB51" w14:textId="77777777" w:rsidR="00926490" w:rsidRDefault="00926490" w:rsidP="00926490">
      <w:pPr>
        <w:pStyle w:val="NoSpacing"/>
        <w:rPr>
          <w:sz w:val="24"/>
          <w:szCs w:val="24"/>
        </w:rPr>
      </w:pPr>
    </w:p>
    <w:p w14:paraId="66BC0EA6" w14:textId="72D0B3B0" w:rsidR="00926490" w:rsidRDefault="00343201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“GRADE” SHOULD ALL DAIRY AND CULTURED PRODUCTS HAVE?</w:t>
      </w:r>
    </w:p>
    <w:p w14:paraId="4B8A4918" w14:textId="1322F5C3" w:rsidR="00343201" w:rsidRDefault="00343201" w:rsidP="00343201">
      <w:pPr>
        <w:pStyle w:val="NoSpacing"/>
        <w:rPr>
          <w:sz w:val="24"/>
          <w:szCs w:val="24"/>
        </w:rPr>
      </w:pPr>
    </w:p>
    <w:p w14:paraId="3F3AFDBA" w14:textId="552491C6" w:rsidR="00343201" w:rsidRDefault="00343201" w:rsidP="00343201">
      <w:pPr>
        <w:pStyle w:val="NoSpacing"/>
        <w:rPr>
          <w:sz w:val="24"/>
          <w:szCs w:val="24"/>
        </w:rPr>
      </w:pPr>
    </w:p>
    <w:p w14:paraId="76F94486" w14:textId="77777777" w:rsidR="00343201" w:rsidRDefault="00343201" w:rsidP="00343201">
      <w:pPr>
        <w:pStyle w:val="NoSpacing"/>
        <w:rPr>
          <w:sz w:val="24"/>
          <w:szCs w:val="24"/>
        </w:rPr>
      </w:pPr>
    </w:p>
    <w:p w14:paraId="1C43DF0D" w14:textId="55A909AF" w:rsidR="00343201" w:rsidRDefault="00343201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GOVERNMENT AGENCY GIVES THIS GRADE TO MILK AND DAIRY PRODUCTS?</w:t>
      </w:r>
    </w:p>
    <w:p w14:paraId="50E558CA" w14:textId="098C0B89" w:rsidR="00343201" w:rsidRDefault="00343201" w:rsidP="00343201">
      <w:pPr>
        <w:pStyle w:val="NoSpacing"/>
        <w:rPr>
          <w:sz w:val="24"/>
          <w:szCs w:val="24"/>
        </w:rPr>
      </w:pPr>
    </w:p>
    <w:p w14:paraId="5CA34B8D" w14:textId="7F9656AE" w:rsidR="00343201" w:rsidRDefault="00343201" w:rsidP="00343201">
      <w:pPr>
        <w:pStyle w:val="NoSpacing"/>
        <w:rPr>
          <w:sz w:val="24"/>
          <w:szCs w:val="24"/>
        </w:rPr>
      </w:pPr>
    </w:p>
    <w:p w14:paraId="45885815" w14:textId="77777777" w:rsidR="00343201" w:rsidRDefault="00343201" w:rsidP="00343201">
      <w:pPr>
        <w:pStyle w:val="NoSpacing"/>
        <w:rPr>
          <w:sz w:val="24"/>
          <w:szCs w:val="24"/>
        </w:rPr>
      </w:pPr>
    </w:p>
    <w:p w14:paraId="2A4C8C24" w14:textId="59C8D265" w:rsidR="00343201" w:rsidRDefault="0052586E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DAIRY PRODUCTS NEED TO BE STORED AT OR BELOW WHAT TEMPERATURE?</w:t>
      </w:r>
    </w:p>
    <w:p w14:paraId="083C6481" w14:textId="0FE86D5A" w:rsidR="0052586E" w:rsidRDefault="0052586E" w:rsidP="0052586E">
      <w:pPr>
        <w:pStyle w:val="NoSpacing"/>
        <w:rPr>
          <w:sz w:val="24"/>
          <w:szCs w:val="24"/>
        </w:rPr>
      </w:pPr>
    </w:p>
    <w:p w14:paraId="62B7C9EB" w14:textId="3FCA2D5D" w:rsidR="0052586E" w:rsidRDefault="0052586E" w:rsidP="0052586E">
      <w:pPr>
        <w:pStyle w:val="NoSpacing"/>
        <w:rPr>
          <w:sz w:val="24"/>
          <w:szCs w:val="24"/>
        </w:rPr>
      </w:pPr>
    </w:p>
    <w:p w14:paraId="4A3B1F54" w14:textId="77777777" w:rsidR="0052586E" w:rsidRDefault="0052586E" w:rsidP="0052586E">
      <w:pPr>
        <w:pStyle w:val="NoSpacing"/>
        <w:rPr>
          <w:sz w:val="24"/>
          <w:szCs w:val="24"/>
        </w:rPr>
      </w:pPr>
    </w:p>
    <w:p w14:paraId="72559F2F" w14:textId="280FD84B" w:rsidR="0052586E" w:rsidRDefault="00333B29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“PROBIOTICS”?</w:t>
      </w:r>
    </w:p>
    <w:p w14:paraId="02E981B7" w14:textId="5321F7BF" w:rsidR="00333B29" w:rsidRDefault="00333B29" w:rsidP="00333B29">
      <w:pPr>
        <w:pStyle w:val="NoSpacing"/>
        <w:rPr>
          <w:sz w:val="24"/>
          <w:szCs w:val="24"/>
        </w:rPr>
      </w:pPr>
    </w:p>
    <w:p w14:paraId="592A4DAA" w14:textId="46F261CD" w:rsidR="00333B29" w:rsidRDefault="00333B29" w:rsidP="00333B29">
      <w:pPr>
        <w:pStyle w:val="NoSpacing"/>
        <w:rPr>
          <w:sz w:val="24"/>
          <w:szCs w:val="24"/>
        </w:rPr>
      </w:pPr>
    </w:p>
    <w:p w14:paraId="5B9ED6A7" w14:textId="779DB50F" w:rsidR="00333B29" w:rsidRDefault="00333B29" w:rsidP="00333B29">
      <w:pPr>
        <w:pStyle w:val="NoSpacing"/>
        <w:rPr>
          <w:sz w:val="24"/>
          <w:szCs w:val="24"/>
        </w:rPr>
      </w:pPr>
    </w:p>
    <w:p w14:paraId="7837EBF8" w14:textId="77777777" w:rsidR="00333B29" w:rsidRDefault="00333B29" w:rsidP="00333B29">
      <w:pPr>
        <w:pStyle w:val="NoSpacing"/>
        <w:rPr>
          <w:sz w:val="24"/>
          <w:szCs w:val="24"/>
        </w:rPr>
      </w:pPr>
    </w:p>
    <w:p w14:paraId="27F2C8D8" w14:textId="0AF06CB4" w:rsidR="00333B29" w:rsidRDefault="0021303A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2 BEST “QUALITY GRADES” FOR BUTTER?</w:t>
      </w:r>
    </w:p>
    <w:p w14:paraId="4486DAEE" w14:textId="0489B661" w:rsidR="0021303A" w:rsidRDefault="0021303A" w:rsidP="0021303A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303A" w14:paraId="34E29269" w14:textId="77777777" w:rsidTr="0021303A">
        <w:tc>
          <w:tcPr>
            <w:tcW w:w="4675" w:type="dxa"/>
          </w:tcPr>
          <w:p w14:paraId="6B0867BC" w14:textId="77777777" w:rsidR="0021303A" w:rsidRDefault="0021303A" w:rsidP="0021303A">
            <w:pPr>
              <w:pStyle w:val="NoSpacing"/>
              <w:rPr>
                <w:sz w:val="24"/>
                <w:szCs w:val="24"/>
              </w:rPr>
            </w:pPr>
          </w:p>
          <w:p w14:paraId="0E7A25FF" w14:textId="731796FD" w:rsidR="0021303A" w:rsidRDefault="0021303A" w:rsidP="002130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7F107196" w14:textId="77777777" w:rsidR="0021303A" w:rsidRDefault="0021303A" w:rsidP="0021303A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40D434E" w14:textId="77777777" w:rsidR="0021303A" w:rsidRDefault="0021303A" w:rsidP="0021303A">
      <w:pPr>
        <w:pStyle w:val="NoSpacing"/>
        <w:rPr>
          <w:sz w:val="24"/>
          <w:szCs w:val="24"/>
        </w:rPr>
      </w:pPr>
    </w:p>
    <w:p w14:paraId="5E5200AA" w14:textId="2226011D" w:rsidR="0021303A" w:rsidRDefault="002C0B71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MINIMAL AMOUNT OF FAT NEEDED FOR A PRODUCT TO BE CALLED </w:t>
      </w:r>
      <w:r w:rsidR="00855257">
        <w:rPr>
          <w:sz w:val="24"/>
          <w:szCs w:val="24"/>
        </w:rPr>
        <w:t>“BUTTER”?</w:t>
      </w:r>
    </w:p>
    <w:p w14:paraId="27058BC8" w14:textId="1AD02DC2" w:rsidR="00855257" w:rsidRDefault="00855257" w:rsidP="00855257">
      <w:pPr>
        <w:pStyle w:val="NoSpacing"/>
        <w:rPr>
          <w:sz w:val="24"/>
          <w:szCs w:val="24"/>
        </w:rPr>
      </w:pPr>
    </w:p>
    <w:p w14:paraId="3F78247F" w14:textId="7F1CFEBD" w:rsidR="00855257" w:rsidRDefault="00855257" w:rsidP="00855257">
      <w:pPr>
        <w:pStyle w:val="NoSpacing"/>
        <w:rPr>
          <w:sz w:val="24"/>
          <w:szCs w:val="24"/>
        </w:rPr>
      </w:pPr>
    </w:p>
    <w:p w14:paraId="16659A5D" w14:textId="77777777" w:rsidR="00855257" w:rsidRDefault="00855257" w:rsidP="00855257">
      <w:pPr>
        <w:pStyle w:val="NoSpacing"/>
        <w:rPr>
          <w:sz w:val="24"/>
          <w:szCs w:val="24"/>
        </w:rPr>
      </w:pPr>
    </w:p>
    <w:p w14:paraId="197E6CF0" w14:textId="46055FD1" w:rsidR="00855257" w:rsidRDefault="00855257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DIFFERENCE BETWEEN “SWEET” AND “EUROPEAN STYLE” BUTTERS?</w:t>
      </w:r>
    </w:p>
    <w:p w14:paraId="5739ACF7" w14:textId="5AAD69FA" w:rsidR="00855257" w:rsidRDefault="00855257" w:rsidP="00855257">
      <w:pPr>
        <w:pStyle w:val="NoSpacing"/>
        <w:rPr>
          <w:sz w:val="24"/>
          <w:szCs w:val="24"/>
        </w:rPr>
      </w:pPr>
    </w:p>
    <w:p w14:paraId="49C78B63" w14:textId="073B4091" w:rsidR="00855257" w:rsidRDefault="00855257" w:rsidP="00855257">
      <w:pPr>
        <w:pStyle w:val="NoSpacing"/>
        <w:rPr>
          <w:sz w:val="24"/>
          <w:szCs w:val="24"/>
        </w:rPr>
      </w:pPr>
    </w:p>
    <w:p w14:paraId="0728A7DD" w14:textId="3DBC6AB4" w:rsidR="00855257" w:rsidRDefault="00855257" w:rsidP="00855257">
      <w:pPr>
        <w:pStyle w:val="NoSpacing"/>
        <w:rPr>
          <w:sz w:val="24"/>
          <w:szCs w:val="24"/>
        </w:rPr>
      </w:pPr>
    </w:p>
    <w:p w14:paraId="005655AF" w14:textId="0B21C955" w:rsidR="00855257" w:rsidRDefault="00855257" w:rsidP="00855257">
      <w:pPr>
        <w:pStyle w:val="NoSpacing"/>
        <w:rPr>
          <w:sz w:val="24"/>
          <w:szCs w:val="24"/>
        </w:rPr>
      </w:pPr>
    </w:p>
    <w:p w14:paraId="2A35828C" w14:textId="61DDED58" w:rsidR="00855257" w:rsidRDefault="00855257" w:rsidP="00855257">
      <w:pPr>
        <w:pStyle w:val="NoSpacing"/>
        <w:rPr>
          <w:sz w:val="24"/>
          <w:szCs w:val="24"/>
        </w:rPr>
      </w:pPr>
    </w:p>
    <w:p w14:paraId="19E73847" w14:textId="77777777" w:rsidR="00855257" w:rsidRDefault="00855257" w:rsidP="00855257">
      <w:pPr>
        <w:pStyle w:val="NoSpacing"/>
        <w:rPr>
          <w:sz w:val="24"/>
          <w:szCs w:val="24"/>
        </w:rPr>
      </w:pPr>
    </w:p>
    <w:p w14:paraId="2728099C" w14:textId="5586CF17" w:rsidR="00855257" w:rsidRDefault="00E52351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MEANT BY THE “SMOKE POINT”?</w:t>
      </w:r>
    </w:p>
    <w:p w14:paraId="2FC383D7" w14:textId="7AA5AAD0" w:rsidR="00E52351" w:rsidRDefault="00E52351" w:rsidP="00E52351">
      <w:pPr>
        <w:pStyle w:val="NoSpacing"/>
        <w:rPr>
          <w:sz w:val="24"/>
          <w:szCs w:val="24"/>
        </w:rPr>
      </w:pPr>
    </w:p>
    <w:p w14:paraId="4096FA5A" w14:textId="7B0F3438" w:rsidR="00E52351" w:rsidRDefault="00E52351" w:rsidP="00E52351">
      <w:pPr>
        <w:pStyle w:val="NoSpacing"/>
        <w:rPr>
          <w:sz w:val="24"/>
          <w:szCs w:val="24"/>
        </w:rPr>
      </w:pPr>
    </w:p>
    <w:p w14:paraId="11534D45" w14:textId="77777777" w:rsidR="00E52351" w:rsidRDefault="00E52351" w:rsidP="00E52351">
      <w:pPr>
        <w:pStyle w:val="NoSpacing"/>
        <w:rPr>
          <w:sz w:val="24"/>
          <w:szCs w:val="24"/>
        </w:rPr>
      </w:pPr>
    </w:p>
    <w:p w14:paraId="09B3E5E2" w14:textId="2873ED99" w:rsidR="00E52351" w:rsidRDefault="00E52351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TWO THINGS ARE REMOVED FORM “CLARIFIED BUTTER”?</w:t>
      </w:r>
    </w:p>
    <w:p w14:paraId="026EBFAE" w14:textId="696B2C2D" w:rsidR="00E52351" w:rsidRDefault="00E52351" w:rsidP="00E52351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2351" w14:paraId="13E92D3B" w14:textId="77777777" w:rsidTr="00E52351">
        <w:tc>
          <w:tcPr>
            <w:tcW w:w="4675" w:type="dxa"/>
          </w:tcPr>
          <w:p w14:paraId="02C5F10D" w14:textId="77777777" w:rsidR="00E52351" w:rsidRDefault="00E52351" w:rsidP="00E52351">
            <w:pPr>
              <w:pStyle w:val="NoSpacing"/>
              <w:rPr>
                <w:sz w:val="24"/>
                <w:szCs w:val="24"/>
              </w:rPr>
            </w:pPr>
          </w:p>
          <w:p w14:paraId="1E0AD886" w14:textId="7378F7C3" w:rsidR="00E52351" w:rsidRDefault="00E52351" w:rsidP="00E5235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12141E2" w14:textId="77777777" w:rsidR="00E52351" w:rsidRDefault="00E52351" w:rsidP="00E52351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8F3BB73" w14:textId="77777777" w:rsidR="00E52351" w:rsidRDefault="00E52351" w:rsidP="00E52351">
      <w:pPr>
        <w:pStyle w:val="NoSpacing"/>
        <w:rPr>
          <w:sz w:val="24"/>
          <w:szCs w:val="24"/>
        </w:rPr>
      </w:pPr>
    </w:p>
    <w:p w14:paraId="0579B07A" w14:textId="4145A68B" w:rsidR="00E52351" w:rsidRDefault="00E73C5F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4 TYPES OF “BUTTER SUBSTITUTES”:</w:t>
      </w:r>
    </w:p>
    <w:p w14:paraId="281300FC" w14:textId="7C1978E4" w:rsidR="00E73C5F" w:rsidRDefault="00E73C5F" w:rsidP="00E73C5F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73C5F" w14:paraId="5CD1094C" w14:textId="77777777" w:rsidTr="00E73C5F">
        <w:tc>
          <w:tcPr>
            <w:tcW w:w="2337" w:type="dxa"/>
          </w:tcPr>
          <w:p w14:paraId="76C50730" w14:textId="77777777" w:rsidR="00E73C5F" w:rsidRDefault="00E73C5F" w:rsidP="00E73C5F">
            <w:pPr>
              <w:pStyle w:val="NoSpacing"/>
              <w:rPr>
                <w:sz w:val="24"/>
                <w:szCs w:val="24"/>
              </w:rPr>
            </w:pPr>
          </w:p>
          <w:p w14:paraId="5F514053" w14:textId="77777777" w:rsidR="00E73C5F" w:rsidRDefault="00E73C5F" w:rsidP="00E73C5F">
            <w:pPr>
              <w:pStyle w:val="NoSpacing"/>
              <w:rPr>
                <w:sz w:val="24"/>
                <w:szCs w:val="24"/>
              </w:rPr>
            </w:pPr>
          </w:p>
          <w:p w14:paraId="361F2335" w14:textId="7FB1B3F2" w:rsidR="00E73C5F" w:rsidRDefault="00E73C5F" w:rsidP="00E73C5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63966791" w14:textId="77777777" w:rsidR="00E73C5F" w:rsidRDefault="00E73C5F" w:rsidP="00E73C5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1C102090" w14:textId="77777777" w:rsidR="00E73C5F" w:rsidRDefault="00E73C5F" w:rsidP="00E73C5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1BDE398" w14:textId="77777777" w:rsidR="00E73C5F" w:rsidRDefault="00E73C5F" w:rsidP="00E73C5F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C11F3BB" w14:textId="77777777" w:rsidR="00E73C5F" w:rsidRDefault="00E73C5F" w:rsidP="00E73C5F">
      <w:pPr>
        <w:pStyle w:val="NoSpacing"/>
        <w:rPr>
          <w:sz w:val="24"/>
          <w:szCs w:val="24"/>
        </w:rPr>
      </w:pPr>
    </w:p>
    <w:p w14:paraId="4ECD3A80" w14:textId="54489326" w:rsidR="008D1B67" w:rsidRDefault="008D1B67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IT COMES TO MARGARINE, WHAT PERCENTAGE OF THE CALORIES MUST COME FROM FAT?</w:t>
      </w:r>
    </w:p>
    <w:p w14:paraId="7F41F4BD" w14:textId="2056F1FF" w:rsidR="00817ED7" w:rsidRDefault="00817ED7" w:rsidP="00817ED7">
      <w:pPr>
        <w:pStyle w:val="NoSpacing"/>
        <w:rPr>
          <w:sz w:val="24"/>
          <w:szCs w:val="24"/>
        </w:rPr>
      </w:pPr>
    </w:p>
    <w:p w14:paraId="428E7683" w14:textId="6E65663D" w:rsidR="00817ED7" w:rsidRDefault="00817ED7" w:rsidP="00817ED7">
      <w:pPr>
        <w:pStyle w:val="NoSpacing"/>
        <w:rPr>
          <w:sz w:val="24"/>
          <w:szCs w:val="24"/>
        </w:rPr>
      </w:pPr>
    </w:p>
    <w:p w14:paraId="43102C85" w14:textId="77777777" w:rsidR="00817ED7" w:rsidRDefault="00817ED7" w:rsidP="00817ED7">
      <w:pPr>
        <w:pStyle w:val="NoSpacing"/>
        <w:rPr>
          <w:sz w:val="24"/>
          <w:szCs w:val="24"/>
        </w:rPr>
      </w:pPr>
    </w:p>
    <w:p w14:paraId="604B3BE5" w14:textId="6AE78459" w:rsidR="00E73C5F" w:rsidRDefault="00EB07D6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3 BASIC COMPONENTS THAT MAKE UP CHEESE:</w:t>
      </w:r>
    </w:p>
    <w:p w14:paraId="30E98960" w14:textId="0A47E4F2" w:rsidR="00EB07D6" w:rsidRDefault="00EB07D6" w:rsidP="00EB07D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B07D6" w14:paraId="59567229" w14:textId="77777777" w:rsidTr="00EB07D6">
        <w:tc>
          <w:tcPr>
            <w:tcW w:w="3116" w:type="dxa"/>
          </w:tcPr>
          <w:p w14:paraId="4A2E2A8D" w14:textId="77777777" w:rsidR="00EB07D6" w:rsidRDefault="00EB07D6" w:rsidP="00EB07D6">
            <w:pPr>
              <w:pStyle w:val="NoSpacing"/>
              <w:rPr>
                <w:sz w:val="24"/>
                <w:szCs w:val="24"/>
              </w:rPr>
            </w:pPr>
          </w:p>
          <w:p w14:paraId="74FE9D53" w14:textId="6466789E" w:rsidR="00EB07D6" w:rsidRDefault="00EB07D6" w:rsidP="00EB07D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6E67801" w14:textId="77777777" w:rsidR="00EB07D6" w:rsidRDefault="00EB07D6" w:rsidP="00EB07D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296AC22" w14:textId="77777777" w:rsidR="00EB07D6" w:rsidRDefault="00EB07D6" w:rsidP="00EB07D6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648EE50" w14:textId="77777777" w:rsidR="00EB07D6" w:rsidRDefault="00EB07D6" w:rsidP="00EB07D6">
      <w:pPr>
        <w:pStyle w:val="NoSpacing"/>
        <w:rPr>
          <w:sz w:val="24"/>
          <w:szCs w:val="24"/>
        </w:rPr>
      </w:pPr>
    </w:p>
    <w:p w14:paraId="39A3CDBC" w14:textId="38DBCB0C" w:rsidR="00EB07D6" w:rsidRDefault="00E35DFE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THE FOLLOWING TABLE FOR TYPES OF CHEESE:</w:t>
      </w:r>
    </w:p>
    <w:p w14:paraId="63095204" w14:textId="779C484E" w:rsidR="00E35DFE" w:rsidRDefault="00E35DFE" w:rsidP="00E35DF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5DFE" w14:paraId="57844D07" w14:textId="77777777" w:rsidTr="00E35DFE">
        <w:tc>
          <w:tcPr>
            <w:tcW w:w="4675" w:type="dxa"/>
          </w:tcPr>
          <w:p w14:paraId="1B6422A6" w14:textId="595220D6" w:rsidR="00E35DFE" w:rsidRDefault="00290044" w:rsidP="00E35D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UNRIPENED CHEESES</w:t>
            </w:r>
          </w:p>
        </w:tc>
        <w:tc>
          <w:tcPr>
            <w:tcW w:w="4675" w:type="dxa"/>
          </w:tcPr>
          <w:p w14:paraId="0A0A7875" w14:textId="77777777" w:rsidR="00E35DFE" w:rsidRDefault="00290044" w:rsidP="00E35D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RIPENED CHEESES</w:t>
            </w:r>
          </w:p>
          <w:p w14:paraId="6B91E829" w14:textId="73C28F90" w:rsidR="00290044" w:rsidRDefault="00290044" w:rsidP="00E35DF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35DFE" w14:paraId="034A3833" w14:textId="77777777" w:rsidTr="00E35DFE">
        <w:tc>
          <w:tcPr>
            <w:tcW w:w="4675" w:type="dxa"/>
          </w:tcPr>
          <w:p w14:paraId="098BE12F" w14:textId="1134D194" w:rsidR="00E35DFE" w:rsidRDefault="00290044" w:rsidP="00E35D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DEFINITION:</w:t>
            </w:r>
          </w:p>
        </w:tc>
        <w:tc>
          <w:tcPr>
            <w:tcW w:w="4675" w:type="dxa"/>
          </w:tcPr>
          <w:p w14:paraId="132DDEF1" w14:textId="77777777" w:rsidR="00E35DFE" w:rsidRDefault="00290044" w:rsidP="00E35D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DEFINITION:</w:t>
            </w:r>
          </w:p>
          <w:p w14:paraId="4C1A524A" w14:textId="77777777" w:rsidR="00290044" w:rsidRDefault="00290044" w:rsidP="00E35DFE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BB253C5" w14:textId="77777777" w:rsidR="00290044" w:rsidRDefault="00290044" w:rsidP="00E35DFE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64A812B" w14:textId="28D3AD76" w:rsidR="00290044" w:rsidRDefault="00290044" w:rsidP="00E35DF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35DFE" w14:paraId="6C18177D" w14:textId="77777777" w:rsidTr="00E35DFE">
        <w:tc>
          <w:tcPr>
            <w:tcW w:w="4675" w:type="dxa"/>
          </w:tcPr>
          <w:p w14:paraId="6B40E394" w14:textId="77777777" w:rsidR="00E35DFE" w:rsidRDefault="00290044" w:rsidP="00E35D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 OF:</w:t>
            </w:r>
          </w:p>
          <w:p w14:paraId="259BC49B" w14:textId="77777777" w:rsidR="00290044" w:rsidRDefault="00290044" w:rsidP="00E35DFE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523CB9C" w14:textId="77777777" w:rsidR="00290044" w:rsidRDefault="00290044" w:rsidP="00E35DFE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15AAD61" w14:textId="63D24812" w:rsidR="00290044" w:rsidRDefault="00290044" w:rsidP="00E35DF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EBA4C91" w14:textId="36059A64" w:rsidR="00E35DFE" w:rsidRDefault="00290044" w:rsidP="00E35D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 OF:</w:t>
            </w:r>
          </w:p>
        </w:tc>
      </w:tr>
    </w:tbl>
    <w:p w14:paraId="29C2F3BE" w14:textId="77777777" w:rsidR="00E35DFE" w:rsidRDefault="00E35DFE" w:rsidP="00E35DFE">
      <w:pPr>
        <w:pStyle w:val="NoSpacing"/>
        <w:rPr>
          <w:sz w:val="24"/>
          <w:szCs w:val="24"/>
        </w:rPr>
      </w:pPr>
    </w:p>
    <w:p w14:paraId="2AC73F80" w14:textId="5BAE502B" w:rsidR="00E35DFE" w:rsidRDefault="0062263D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DAIRIES MAKE CHEESE?</w:t>
      </w:r>
    </w:p>
    <w:p w14:paraId="49466E0B" w14:textId="2DF88678" w:rsidR="0062263D" w:rsidRDefault="0062263D" w:rsidP="0062263D">
      <w:pPr>
        <w:pStyle w:val="NoSpacing"/>
        <w:rPr>
          <w:sz w:val="24"/>
          <w:szCs w:val="24"/>
        </w:rPr>
      </w:pPr>
    </w:p>
    <w:p w14:paraId="324B87B4" w14:textId="16A1E3A1" w:rsidR="0062263D" w:rsidRDefault="0062263D" w:rsidP="0062263D">
      <w:pPr>
        <w:pStyle w:val="NoSpacing"/>
        <w:rPr>
          <w:sz w:val="24"/>
          <w:szCs w:val="24"/>
        </w:rPr>
      </w:pPr>
    </w:p>
    <w:p w14:paraId="190C395B" w14:textId="05010C70" w:rsidR="0062263D" w:rsidRDefault="0062263D" w:rsidP="0062263D">
      <w:pPr>
        <w:pStyle w:val="NoSpacing"/>
        <w:rPr>
          <w:sz w:val="24"/>
          <w:szCs w:val="24"/>
        </w:rPr>
      </w:pPr>
    </w:p>
    <w:p w14:paraId="1446D6E4" w14:textId="77777777" w:rsidR="0062263D" w:rsidRDefault="0062263D" w:rsidP="0062263D">
      <w:pPr>
        <w:pStyle w:val="NoSpacing"/>
        <w:rPr>
          <w:sz w:val="24"/>
          <w:szCs w:val="24"/>
        </w:rPr>
      </w:pPr>
    </w:p>
    <w:p w14:paraId="02FDBFA8" w14:textId="6F1C9142" w:rsidR="0062263D" w:rsidRDefault="00817ED7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ARE “PROCESSED CHEESES” MADE?</w:t>
      </w:r>
    </w:p>
    <w:p w14:paraId="35FD827E" w14:textId="5983FCCE" w:rsidR="008E41B4" w:rsidRDefault="008E41B4" w:rsidP="008E41B4">
      <w:pPr>
        <w:pStyle w:val="NoSpacing"/>
        <w:rPr>
          <w:sz w:val="24"/>
          <w:szCs w:val="24"/>
        </w:rPr>
      </w:pPr>
    </w:p>
    <w:p w14:paraId="37864D4B" w14:textId="365003A6" w:rsidR="008E41B4" w:rsidRDefault="008E41B4" w:rsidP="008E41B4">
      <w:pPr>
        <w:pStyle w:val="NoSpacing"/>
        <w:rPr>
          <w:sz w:val="24"/>
          <w:szCs w:val="24"/>
        </w:rPr>
      </w:pPr>
    </w:p>
    <w:p w14:paraId="36A8C322" w14:textId="0352C24D" w:rsidR="008E41B4" w:rsidRDefault="008E41B4" w:rsidP="008E41B4">
      <w:pPr>
        <w:pStyle w:val="NoSpacing"/>
        <w:rPr>
          <w:sz w:val="24"/>
          <w:szCs w:val="24"/>
        </w:rPr>
      </w:pPr>
    </w:p>
    <w:p w14:paraId="18F4BA60" w14:textId="7F9EA367" w:rsidR="008E41B4" w:rsidRDefault="008E41B4" w:rsidP="008E41B4">
      <w:pPr>
        <w:pStyle w:val="NoSpacing"/>
        <w:rPr>
          <w:sz w:val="24"/>
          <w:szCs w:val="24"/>
        </w:rPr>
      </w:pPr>
    </w:p>
    <w:p w14:paraId="03EFB5E9" w14:textId="77777777" w:rsidR="008E41B4" w:rsidRDefault="008E41B4" w:rsidP="008E41B4">
      <w:pPr>
        <w:pStyle w:val="NoSpacing"/>
        <w:rPr>
          <w:sz w:val="24"/>
          <w:szCs w:val="24"/>
        </w:rPr>
      </w:pPr>
    </w:p>
    <w:p w14:paraId="4B0DE525" w14:textId="5643C6EB" w:rsidR="008E41B4" w:rsidRDefault="008E41B4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BEST TEMPERATURE RANGE TO STORE FRESH CHEESE?</w:t>
      </w:r>
    </w:p>
    <w:p w14:paraId="285B8010" w14:textId="594CBF93" w:rsidR="00CB3F84" w:rsidRDefault="00CB3F84" w:rsidP="00CB3F84">
      <w:pPr>
        <w:pStyle w:val="NoSpacing"/>
        <w:rPr>
          <w:sz w:val="24"/>
          <w:szCs w:val="24"/>
        </w:rPr>
      </w:pPr>
    </w:p>
    <w:p w14:paraId="705E5B77" w14:textId="6EE7E81A" w:rsidR="00CB3F84" w:rsidRDefault="00CB3F84" w:rsidP="00CB3F84">
      <w:pPr>
        <w:pStyle w:val="NoSpacing"/>
        <w:rPr>
          <w:sz w:val="24"/>
          <w:szCs w:val="24"/>
        </w:rPr>
      </w:pPr>
    </w:p>
    <w:p w14:paraId="759259E0" w14:textId="0D9ABE81" w:rsidR="00CB3F84" w:rsidRDefault="00CB3F84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THE FOLLOWING TABLE FOR VARIETIES OF CHEESE:</w:t>
      </w:r>
    </w:p>
    <w:p w14:paraId="048B0EF1" w14:textId="65C8F03E" w:rsidR="00CB3F84" w:rsidRDefault="00CB3F84" w:rsidP="00CB3F84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A17D2" w14:paraId="1E1FC2AE" w14:textId="77777777" w:rsidTr="00CA17D2">
        <w:tc>
          <w:tcPr>
            <w:tcW w:w="3116" w:type="dxa"/>
          </w:tcPr>
          <w:p w14:paraId="1B95C4E5" w14:textId="55D46575" w:rsidR="00CA17D2" w:rsidRDefault="00704269" w:rsidP="00CA17D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VARIETY</w:t>
            </w:r>
          </w:p>
        </w:tc>
        <w:tc>
          <w:tcPr>
            <w:tcW w:w="3117" w:type="dxa"/>
          </w:tcPr>
          <w:p w14:paraId="5BAF51C5" w14:textId="3F0E4B4B" w:rsidR="00CA17D2" w:rsidRDefault="00704269" w:rsidP="00CA17D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CHARACTERISTICS</w:t>
            </w:r>
          </w:p>
        </w:tc>
        <w:tc>
          <w:tcPr>
            <w:tcW w:w="3117" w:type="dxa"/>
          </w:tcPr>
          <w:p w14:paraId="0725D342" w14:textId="77777777" w:rsidR="00CA17D2" w:rsidRDefault="00704269" w:rsidP="00CA17D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</w:t>
            </w:r>
          </w:p>
          <w:p w14:paraId="6FE0CCDA" w14:textId="63386FCC" w:rsidR="00704269" w:rsidRDefault="00704269" w:rsidP="00CA17D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A17D2" w14:paraId="0FAB22BA" w14:textId="77777777" w:rsidTr="00CA17D2">
        <w:tc>
          <w:tcPr>
            <w:tcW w:w="3116" w:type="dxa"/>
          </w:tcPr>
          <w:p w14:paraId="3B3BEE3C" w14:textId="77777777" w:rsidR="00CA17D2" w:rsidRDefault="00704269" w:rsidP="00CA17D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HARD</w:t>
            </w:r>
          </w:p>
          <w:p w14:paraId="437C4DE0" w14:textId="2B81915F" w:rsidR="00704269" w:rsidRDefault="00704269" w:rsidP="00CA17D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RIPENED CHEESE</w:t>
            </w:r>
          </w:p>
        </w:tc>
        <w:tc>
          <w:tcPr>
            <w:tcW w:w="3117" w:type="dxa"/>
          </w:tcPr>
          <w:p w14:paraId="52B262D8" w14:textId="77777777" w:rsidR="00CA17D2" w:rsidRDefault="00CA17D2" w:rsidP="00CA17D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2698DE6" w14:textId="77777777" w:rsidR="009A2B3A" w:rsidRDefault="009A2B3A" w:rsidP="00CA17D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A4A6865" w14:textId="77777777" w:rsidR="009A2B3A" w:rsidRDefault="009A2B3A" w:rsidP="00CA17D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2C45ADA" w14:textId="5675A511" w:rsidR="009A2B3A" w:rsidRDefault="009A2B3A" w:rsidP="00CA17D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1DE13D2" w14:textId="77777777" w:rsidR="00CA17D2" w:rsidRDefault="00CA17D2" w:rsidP="00CA17D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A17D2" w14:paraId="5DDEAE4F" w14:textId="77777777" w:rsidTr="00CA17D2">
        <w:tc>
          <w:tcPr>
            <w:tcW w:w="3116" w:type="dxa"/>
          </w:tcPr>
          <w:p w14:paraId="00EC9A37" w14:textId="77777777" w:rsidR="00CA17D2" w:rsidRDefault="009A2B3A" w:rsidP="00CA17D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</w:t>
            </w:r>
          </w:p>
          <w:p w14:paraId="036C8F03" w14:textId="77777777" w:rsidR="009A2B3A" w:rsidRDefault="009A2B3A" w:rsidP="00CA17D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RIPENED</w:t>
            </w:r>
          </w:p>
          <w:p w14:paraId="689EE9E2" w14:textId="77777777" w:rsidR="009A2B3A" w:rsidRDefault="009A2B3A" w:rsidP="00CA17D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335FFF54" w14:textId="76B7149E" w:rsidR="009A2B3A" w:rsidRDefault="009A2B3A" w:rsidP="00CA17D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4D3177B" w14:textId="77777777" w:rsidR="00CA17D2" w:rsidRDefault="00CA17D2" w:rsidP="00CA17D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138749E" w14:textId="77777777" w:rsidR="00CA17D2" w:rsidRDefault="00CA17D2" w:rsidP="00CA17D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A17D2" w14:paraId="27E624A1" w14:textId="77777777" w:rsidTr="00CA17D2">
        <w:tc>
          <w:tcPr>
            <w:tcW w:w="3116" w:type="dxa"/>
          </w:tcPr>
          <w:p w14:paraId="2F38E15D" w14:textId="77777777" w:rsidR="00CA17D2" w:rsidRDefault="009A2B3A" w:rsidP="00CA17D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VEINED</w:t>
            </w:r>
          </w:p>
          <w:p w14:paraId="1667A937" w14:textId="77777777" w:rsidR="009A2B3A" w:rsidRDefault="009A2B3A" w:rsidP="00CA17D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MOLD RIPENED</w:t>
            </w:r>
          </w:p>
          <w:p w14:paraId="455D8485" w14:textId="77777777" w:rsidR="009A2B3A" w:rsidRDefault="009A2B3A" w:rsidP="00CA17D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2D1EF88" w14:textId="6B7DEF77" w:rsidR="009A2B3A" w:rsidRDefault="009A2B3A" w:rsidP="00CA17D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ADEFE4A" w14:textId="77777777" w:rsidR="00CA17D2" w:rsidRDefault="00CA17D2" w:rsidP="00CA17D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7CE141B" w14:textId="77777777" w:rsidR="00CA17D2" w:rsidRDefault="00CA17D2" w:rsidP="00CA17D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A17D2" w14:paraId="29A5BB80" w14:textId="77777777" w:rsidTr="00CA17D2">
        <w:tc>
          <w:tcPr>
            <w:tcW w:w="3116" w:type="dxa"/>
          </w:tcPr>
          <w:p w14:paraId="445A40D2" w14:textId="77777777" w:rsidR="00CA17D2" w:rsidRDefault="00222F64" w:rsidP="00CA17D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FILATA</w:t>
            </w:r>
          </w:p>
          <w:p w14:paraId="1A542F16" w14:textId="77777777" w:rsidR="00222F64" w:rsidRDefault="00222F64" w:rsidP="00CA17D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348E6C04" w14:textId="77777777" w:rsidR="00222F64" w:rsidRDefault="00222F64" w:rsidP="00CA17D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317FFA4" w14:textId="2A9F18FD" w:rsidR="00222F64" w:rsidRDefault="00222F64" w:rsidP="00CA17D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AB7178A" w14:textId="77777777" w:rsidR="00CA17D2" w:rsidRDefault="00CA17D2" w:rsidP="00CA17D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D0EBE42" w14:textId="77777777" w:rsidR="00CA17D2" w:rsidRDefault="00CA17D2" w:rsidP="00CA17D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A17D2" w14:paraId="6D54E15E" w14:textId="77777777" w:rsidTr="00CA17D2">
        <w:tc>
          <w:tcPr>
            <w:tcW w:w="3116" w:type="dxa"/>
          </w:tcPr>
          <w:p w14:paraId="5D4F4FC4" w14:textId="77777777" w:rsidR="00CA17D2" w:rsidRDefault="001B115D" w:rsidP="00CA17D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 SOFT</w:t>
            </w:r>
          </w:p>
          <w:p w14:paraId="1C896B37" w14:textId="77777777" w:rsidR="001B115D" w:rsidRDefault="001B115D" w:rsidP="00CA17D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RIPENED</w:t>
            </w:r>
          </w:p>
          <w:p w14:paraId="4032B55B" w14:textId="77777777" w:rsidR="001B115D" w:rsidRDefault="001B115D" w:rsidP="00CA17D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616E8F4" w14:textId="5EE2DC85" w:rsidR="001B115D" w:rsidRDefault="001B115D" w:rsidP="00CA17D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7F3AF1C" w14:textId="77777777" w:rsidR="00CA17D2" w:rsidRDefault="00CA17D2" w:rsidP="00CA17D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A91902C" w14:textId="77777777" w:rsidR="00CA17D2" w:rsidRDefault="00CA17D2" w:rsidP="00CA17D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1C06BFAE" w14:textId="77777777" w:rsidR="00CB3F84" w:rsidRDefault="00CB3F84" w:rsidP="00CB3F84">
      <w:pPr>
        <w:pStyle w:val="NoSpacing"/>
        <w:rPr>
          <w:sz w:val="24"/>
          <w:szCs w:val="24"/>
        </w:rPr>
      </w:pPr>
    </w:p>
    <w:p w14:paraId="75E5D7F5" w14:textId="7F05B237" w:rsidR="00CB3F84" w:rsidRDefault="007C1369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LABEL THE FOUR BASIC PARTS OF THIS EGG:</w:t>
      </w:r>
    </w:p>
    <w:p w14:paraId="1892D9B9" w14:textId="54B75DDB" w:rsidR="007C1369" w:rsidRDefault="007C1369" w:rsidP="007C1369">
      <w:pPr>
        <w:pStyle w:val="NoSpacing"/>
        <w:rPr>
          <w:sz w:val="24"/>
          <w:szCs w:val="24"/>
        </w:rPr>
      </w:pPr>
    </w:p>
    <w:p w14:paraId="1998779F" w14:textId="0931D92B" w:rsidR="007C1369" w:rsidRDefault="007C1369" w:rsidP="007C1369">
      <w:pPr>
        <w:pStyle w:val="NoSpacing"/>
        <w:rPr>
          <w:sz w:val="24"/>
          <w:szCs w:val="24"/>
        </w:rPr>
      </w:pPr>
    </w:p>
    <w:p w14:paraId="58650842" w14:textId="36FAAA50" w:rsidR="007C1369" w:rsidRDefault="007C1369" w:rsidP="007C1369">
      <w:pPr>
        <w:pStyle w:val="NoSpacing"/>
        <w:rPr>
          <w:sz w:val="24"/>
          <w:szCs w:val="24"/>
        </w:rPr>
      </w:pPr>
    </w:p>
    <w:p w14:paraId="49648CD6" w14:textId="317BDC6A" w:rsidR="007C1369" w:rsidRDefault="007C1369" w:rsidP="007C1369">
      <w:pPr>
        <w:pStyle w:val="NoSpacing"/>
        <w:rPr>
          <w:sz w:val="24"/>
          <w:szCs w:val="24"/>
        </w:rPr>
      </w:pPr>
    </w:p>
    <w:p w14:paraId="77C38CD8" w14:textId="23FF3F78" w:rsidR="007C1369" w:rsidRDefault="007C1369" w:rsidP="007C1369">
      <w:pPr>
        <w:pStyle w:val="NoSpacing"/>
        <w:rPr>
          <w:sz w:val="24"/>
          <w:szCs w:val="24"/>
        </w:rPr>
      </w:pPr>
    </w:p>
    <w:p w14:paraId="1232A1F5" w14:textId="3B7BF2CB" w:rsidR="007C1369" w:rsidRDefault="007C1369" w:rsidP="007C1369">
      <w:pPr>
        <w:pStyle w:val="NoSpacing"/>
        <w:rPr>
          <w:sz w:val="24"/>
          <w:szCs w:val="24"/>
        </w:rPr>
      </w:pPr>
    </w:p>
    <w:p w14:paraId="1D1E37D4" w14:textId="2B5090F1" w:rsidR="007C1369" w:rsidRDefault="007C1369" w:rsidP="007C1369">
      <w:pPr>
        <w:pStyle w:val="NoSpacing"/>
        <w:rPr>
          <w:sz w:val="24"/>
          <w:szCs w:val="24"/>
        </w:rPr>
      </w:pPr>
    </w:p>
    <w:p w14:paraId="4CD5279F" w14:textId="285DCFD6" w:rsidR="007C1369" w:rsidRDefault="007C1369" w:rsidP="007C1369">
      <w:pPr>
        <w:pStyle w:val="NoSpacing"/>
        <w:rPr>
          <w:sz w:val="24"/>
          <w:szCs w:val="24"/>
        </w:rPr>
      </w:pPr>
    </w:p>
    <w:p w14:paraId="31FB0CC0" w14:textId="0724EA96" w:rsidR="007C1369" w:rsidRDefault="007C1369" w:rsidP="007C1369">
      <w:pPr>
        <w:pStyle w:val="NoSpacing"/>
        <w:rPr>
          <w:sz w:val="24"/>
          <w:szCs w:val="24"/>
        </w:rPr>
      </w:pPr>
    </w:p>
    <w:p w14:paraId="2E481EE3" w14:textId="77777777" w:rsidR="007C1369" w:rsidRDefault="007C1369" w:rsidP="007C1369">
      <w:pPr>
        <w:pStyle w:val="NoSpacing"/>
        <w:rPr>
          <w:sz w:val="24"/>
          <w:szCs w:val="24"/>
        </w:rPr>
      </w:pPr>
    </w:p>
    <w:p w14:paraId="1670C36C" w14:textId="0133037C" w:rsidR="007C1369" w:rsidRDefault="007C1369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PART OF THE EGG CONTAINS ALL OF THE FAT?</w:t>
      </w:r>
    </w:p>
    <w:p w14:paraId="1D1964EB" w14:textId="7241600A" w:rsidR="008E41B4" w:rsidRDefault="008E41B4" w:rsidP="008E41B4">
      <w:pPr>
        <w:pStyle w:val="NoSpacing"/>
        <w:rPr>
          <w:sz w:val="24"/>
          <w:szCs w:val="24"/>
        </w:rPr>
      </w:pPr>
    </w:p>
    <w:p w14:paraId="57B395B0" w14:textId="77777777" w:rsidR="008E41B4" w:rsidRDefault="008E41B4" w:rsidP="008E41B4">
      <w:pPr>
        <w:pStyle w:val="NoSpacing"/>
        <w:rPr>
          <w:sz w:val="24"/>
          <w:szCs w:val="24"/>
        </w:rPr>
      </w:pPr>
    </w:p>
    <w:p w14:paraId="1721A104" w14:textId="12486026" w:rsidR="007C1369" w:rsidRDefault="00A70C99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PURPOSE DOES THE “CHALAZAE” SERVE FOR THE EGG?</w:t>
      </w:r>
    </w:p>
    <w:p w14:paraId="7D9D4C3F" w14:textId="168300CE" w:rsidR="00A70C99" w:rsidRDefault="00A70C99" w:rsidP="00A70C99">
      <w:pPr>
        <w:pStyle w:val="NoSpacing"/>
        <w:rPr>
          <w:sz w:val="24"/>
          <w:szCs w:val="24"/>
        </w:rPr>
      </w:pPr>
    </w:p>
    <w:p w14:paraId="540BF202" w14:textId="77777777" w:rsidR="00A70C99" w:rsidRDefault="00A70C99" w:rsidP="00A70C99">
      <w:pPr>
        <w:pStyle w:val="NoSpacing"/>
        <w:rPr>
          <w:sz w:val="24"/>
          <w:szCs w:val="24"/>
        </w:rPr>
      </w:pPr>
    </w:p>
    <w:p w14:paraId="128EFB38" w14:textId="5E96CECD" w:rsidR="00A70C99" w:rsidRDefault="00016BFE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BEST “QUALITY GRADES” FOR FRESH EGGS?</w:t>
      </w:r>
    </w:p>
    <w:p w14:paraId="5A888A07" w14:textId="43241C8A" w:rsidR="00016BFE" w:rsidRDefault="00016BFE" w:rsidP="00016BFE">
      <w:pPr>
        <w:pStyle w:val="NoSpacing"/>
        <w:rPr>
          <w:sz w:val="24"/>
          <w:szCs w:val="24"/>
        </w:rPr>
      </w:pPr>
    </w:p>
    <w:p w14:paraId="5B67A67C" w14:textId="77777777" w:rsidR="00016BFE" w:rsidRDefault="00016BFE" w:rsidP="00016BFE">
      <w:pPr>
        <w:pStyle w:val="NoSpacing"/>
        <w:rPr>
          <w:sz w:val="24"/>
          <w:szCs w:val="24"/>
        </w:rPr>
      </w:pPr>
    </w:p>
    <w:p w14:paraId="6F20F653" w14:textId="11A7A600" w:rsidR="00016BFE" w:rsidRDefault="00CC4706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ARE THE “MARKET SIZE” FOR EGGS DETERMINED?</w:t>
      </w:r>
    </w:p>
    <w:p w14:paraId="6797FD6D" w14:textId="4CE23DFA" w:rsidR="00CC4706" w:rsidRDefault="00CC4706" w:rsidP="00CC4706">
      <w:pPr>
        <w:pStyle w:val="NoSpacing"/>
        <w:rPr>
          <w:sz w:val="24"/>
          <w:szCs w:val="24"/>
        </w:rPr>
      </w:pPr>
    </w:p>
    <w:p w14:paraId="1E707192" w14:textId="77777777" w:rsidR="00CC4706" w:rsidRDefault="00CC4706" w:rsidP="00CC4706">
      <w:pPr>
        <w:pStyle w:val="NoSpacing"/>
        <w:rPr>
          <w:sz w:val="24"/>
          <w:szCs w:val="24"/>
        </w:rPr>
      </w:pPr>
    </w:p>
    <w:p w14:paraId="198EADA1" w14:textId="3F825858" w:rsidR="00CC4706" w:rsidRDefault="00CC4706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THE TABLE FOR EGG SIZES:</w:t>
      </w:r>
    </w:p>
    <w:p w14:paraId="0683FC7E" w14:textId="107A1D0E" w:rsidR="00CC4706" w:rsidRDefault="00CC4706" w:rsidP="00CC470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F69E3" w14:paraId="69E6733F" w14:textId="77777777" w:rsidTr="00EF69E3">
        <w:tc>
          <w:tcPr>
            <w:tcW w:w="3116" w:type="dxa"/>
          </w:tcPr>
          <w:p w14:paraId="0220D9CB" w14:textId="77777777" w:rsidR="00EF69E3" w:rsidRDefault="00EF69E3" w:rsidP="00EF69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EGG SIZE</w:t>
            </w:r>
          </w:p>
          <w:p w14:paraId="2EFFD4DF" w14:textId="5BBD2427" w:rsidR="00EF69E3" w:rsidRDefault="00EF69E3" w:rsidP="00EF6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7963A51" w14:textId="285C54AD" w:rsidR="00EF69E3" w:rsidRDefault="00EF69E3" w:rsidP="00EF69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OF EACH EGG</w:t>
            </w:r>
          </w:p>
        </w:tc>
        <w:tc>
          <w:tcPr>
            <w:tcW w:w="3117" w:type="dxa"/>
          </w:tcPr>
          <w:p w14:paraId="4947FDF5" w14:textId="1B094761" w:rsidR="00EF69E3" w:rsidRDefault="00EF69E3" w:rsidP="00EF69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FOR A DOZEN EGGS</w:t>
            </w:r>
          </w:p>
        </w:tc>
      </w:tr>
      <w:tr w:rsidR="00EF69E3" w14:paraId="7039A791" w14:textId="77777777" w:rsidTr="00EF69E3">
        <w:tc>
          <w:tcPr>
            <w:tcW w:w="3116" w:type="dxa"/>
          </w:tcPr>
          <w:p w14:paraId="4CA35275" w14:textId="77777777" w:rsidR="00EF69E3" w:rsidRDefault="00EF69E3" w:rsidP="00EF69E3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8E03085" w14:textId="0AFAA547" w:rsidR="00F20508" w:rsidRDefault="00F20508" w:rsidP="00EF6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BB24916" w14:textId="77777777" w:rsidR="00EF69E3" w:rsidRDefault="00EF69E3" w:rsidP="00EF6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1AACAF9" w14:textId="77777777" w:rsidR="00EF69E3" w:rsidRDefault="00EF69E3" w:rsidP="00EF6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F69E3" w14:paraId="7F845AB5" w14:textId="77777777" w:rsidTr="00EF69E3">
        <w:tc>
          <w:tcPr>
            <w:tcW w:w="3116" w:type="dxa"/>
          </w:tcPr>
          <w:p w14:paraId="68467D2D" w14:textId="77777777" w:rsidR="00EF69E3" w:rsidRDefault="00EF69E3" w:rsidP="00EF69E3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6EDE6234" w14:textId="309F3F27" w:rsidR="00F20508" w:rsidRDefault="00F20508" w:rsidP="00EF6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46A60E5" w14:textId="77777777" w:rsidR="00EF69E3" w:rsidRDefault="00EF69E3" w:rsidP="00EF6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01422B5" w14:textId="77777777" w:rsidR="00EF69E3" w:rsidRDefault="00EF69E3" w:rsidP="00EF6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F69E3" w14:paraId="5BF50BBC" w14:textId="77777777" w:rsidTr="00EF69E3">
        <w:tc>
          <w:tcPr>
            <w:tcW w:w="3116" w:type="dxa"/>
          </w:tcPr>
          <w:p w14:paraId="0C487C37" w14:textId="77777777" w:rsidR="00EF69E3" w:rsidRDefault="00EF69E3" w:rsidP="00EF69E3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398D39C" w14:textId="733D2885" w:rsidR="00F20508" w:rsidRDefault="00F20508" w:rsidP="00EF6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8FAB2E7" w14:textId="77777777" w:rsidR="00EF69E3" w:rsidRDefault="00EF69E3" w:rsidP="00EF6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4AE40B3" w14:textId="77777777" w:rsidR="00EF69E3" w:rsidRDefault="00EF69E3" w:rsidP="00EF6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F69E3" w14:paraId="477DEE2B" w14:textId="77777777" w:rsidTr="00EF69E3">
        <w:tc>
          <w:tcPr>
            <w:tcW w:w="3116" w:type="dxa"/>
          </w:tcPr>
          <w:p w14:paraId="3D5F1BDC" w14:textId="77777777" w:rsidR="00EF69E3" w:rsidRDefault="00EF69E3" w:rsidP="00EF69E3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62D01D1C" w14:textId="53D2143C" w:rsidR="00F20508" w:rsidRDefault="00F20508" w:rsidP="00EF6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4F9B800" w14:textId="77777777" w:rsidR="00EF69E3" w:rsidRDefault="00EF69E3" w:rsidP="00EF6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B14C95D" w14:textId="77777777" w:rsidR="00EF69E3" w:rsidRDefault="00EF69E3" w:rsidP="00EF6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F69E3" w14:paraId="26AE8DBF" w14:textId="77777777" w:rsidTr="00EF69E3">
        <w:tc>
          <w:tcPr>
            <w:tcW w:w="3116" w:type="dxa"/>
          </w:tcPr>
          <w:p w14:paraId="5558D486" w14:textId="77777777" w:rsidR="00EF69E3" w:rsidRDefault="00EF69E3" w:rsidP="00EF69E3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526CB5A" w14:textId="04BCAD81" w:rsidR="00F20508" w:rsidRDefault="00F20508" w:rsidP="00EF6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C540C77" w14:textId="77777777" w:rsidR="00EF69E3" w:rsidRDefault="00EF69E3" w:rsidP="00EF6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F6F2A17" w14:textId="77777777" w:rsidR="00EF69E3" w:rsidRDefault="00EF69E3" w:rsidP="00EF6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F69E3" w14:paraId="5787774E" w14:textId="77777777" w:rsidTr="00EF69E3">
        <w:tc>
          <w:tcPr>
            <w:tcW w:w="3116" w:type="dxa"/>
          </w:tcPr>
          <w:p w14:paraId="20DAF9E2" w14:textId="77777777" w:rsidR="00EF69E3" w:rsidRDefault="00EF69E3" w:rsidP="00EF69E3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180A69D" w14:textId="4BDE0E64" w:rsidR="00F20508" w:rsidRDefault="00F20508" w:rsidP="00EF6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F84A0CA" w14:textId="77777777" w:rsidR="00EF69E3" w:rsidRDefault="00EF69E3" w:rsidP="00EF6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E19315C" w14:textId="77777777" w:rsidR="00EF69E3" w:rsidRDefault="00EF69E3" w:rsidP="00EF6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4198567F" w14:textId="77777777" w:rsidR="00CC4706" w:rsidRDefault="00CC4706" w:rsidP="00CC4706">
      <w:pPr>
        <w:pStyle w:val="NoSpacing"/>
        <w:rPr>
          <w:sz w:val="24"/>
          <w:szCs w:val="24"/>
        </w:rPr>
      </w:pPr>
    </w:p>
    <w:p w14:paraId="0D4231EF" w14:textId="54B57950" w:rsidR="00CC4706" w:rsidRDefault="00F20508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EGGS DO WE GET IN A “DOZEN”?</w:t>
      </w:r>
    </w:p>
    <w:p w14:paraId="50FBCB4D" w14:textId="66B32F9F" w:rsidR="00F20508" w:rsidRDefault="00F20508" w:rsidP="00F20508">
      <w:pPr>
        <w:pStyle w:val="NoSpacing"/>
        <w:rPr>
          <w:sz w:val="24"/>
          <w:szCs w:val="24"/>
        </w:rPr>
      </w:pPr>
    </w:p>
    <w:p w14:paraId="0336E120" w14:textId="6B672D7D" w:rsidR="00F20508" w:rsidRDefault="00F20508" w:rsidP="00F20508">
      <w:pPr>
        <w:pStyle w:val="NoSpacing"/>
        <w:rPr>
          <w:sz w:val="24"/>
          <w:szCs w:val="24"/>
        </w:rPr>
      </w:pPr>
    </w:p>
    <w:p w14:paraId="7048FC56" w14:textId="3B055D9D" w:rsidR="00F20508" w:rsidRDefault="00F20508" w:rsidP="00F20508">
      <w:pPr>
        <w:pStyle w:val="NoSpacing"/>
        <w:rPr>
          <w:sz w:val="24"/>
          <w:szCs w:val="24"/>
        </w:rPr>
      </w:pPr>
    </w:p>
    <w:p w14:paraId="03F12217" w14:textId="20D62660" w:rsidR="00F20508" w:rsidRDefault="002F0305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FIVE COMMON MARKET FORMS OF EGGS AVAILABLE?</w:t>
      </w:r>
    </w:p>
    <w:p w14:paraId="528AF954" w14:textId="388BFE28" w:rsidR="002F0305" w:rsidRDefault="002F0305" w:rsidP="002F0305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0305" w14:paraId="222B6D7D" w14:textId="77777777" w:rsidTr="002F0305">
        <w:tc>
          <w:tcPr>
            <w:tcW w:w="3116" w:type="dxa"/>
          </w:tcPr>
          <w:p w14:paraId="54C41583" w14:textId="77777777" w:rsidR="002F0305" w:rsidRDefault="002F0305" w:rsidP="002F0305">
            <w:pPr>
              <w:pStyle w:val="NoSpacing"/>
              <w:rPr>
                <w:sz w:val="24"/>
                <w:szCs w:val="24"/>
              </w:rPr>
            </w:pPr>
          </w:p>
          <w:p w14:paraId="225BFE74" w14:textId="3A150DED" w:rsidR="002F0305" w:rsidRDefault="002F0305" w:rsidP="002F03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E3D7338" w14:textId="77777777" w:rsidR="002F0305" w:rsidRDefault="002F0305" w:rsidP="002F03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67A0555" w14:textId="77777777" w:rsidR="002F0305" w:rsidRDefault="002F0305" w:rsidP="002F0305">
            <w:pPr>
              <w:pStyle w:val="NoSpacing"/>
              <w:rPr>
                <w:sz w:val="24"/>
                <w:szCs w:val="24"/>
              </w:rPr>
            </w:pPr>
          </w:p>
        </w:tc>
      </w:tr>
      <w:tr w:rsidR="002F0305" w14:paraId="0DE58B13" w14:textId="77777777" w:rsidTr="002F0305">
        <w:tc>
          <w:tcPr>
            <w:tcW w:w="3116" w:type="dxa"/>
          </w:tcPr>
          <w:p w14:paraId="468FE363" w14:textId="77777777" w:rsidR="002F0305" w:rsidRDefault="002F0305" w:rsidP="002F0305">
            <w:pPr>
              <w:pStyle w:val="NoSpacing"/>
              <w:rPr>
                <w:sz w:val="24"/>
                <w:szCs w:val="24"/>
              </w:rPr>
            </w:pPr>
          </w:p>
          <w:p w14:paraId="7714258E" w14:textId="017A2952" w:rsidR="002F0305" w:rsidRDefault="002F0305" w:rsidP="002F03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AF1ADEC" w14:textId="77777777" w:rsidR="002F0305" w:rsidRDefault="002F0305" w:rsidP="002F03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14:paraId="04AA21F6" w14:textId="77777777" w:rsidR="002F0305" w:rsidRDefault="002F0305" w:rsidP="002F0305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DA21AEC" w14:textId="7EEFBA21" w:rsidR="002F0305" w:rsidRDefault="002F0305" w:rsidP="002F0305">
      <w:pPr>
        <w:pStyle w:val="NoSpacing"/>
        <w:rPr>
          <w:sz w:val="24"/>
          <w:szCs w:val="24"/>
        </w:rPr>
      </w:pPr>
    </w:p>
    <w:p w14:paraId="77D0D05B" w14:textId="75629ACB" w:rsidR="002F0305" w:rsidRDefault="002F0305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MARKET FORM OF EGGS WOULD BE BEST USED FOR SCRAMBLED EGGS, </w:t>
      </w:r>
      <w:r w:rsidR="00506478">
        <w:rPr>
          <w:sz w:val="24"/>
          <w:szCs w:val="24"/>
        </w:rPr>
        <w:t>OR FRENCH TOAST?</w:t>
      </w:r>
    </w:p>
    <w:p w14:paraId="62D95E8C" w14:textId="480D03FD" w:rsidR="00506478" w:rsidRDefault="00506478" w:rsidP="00506478">
      <w:pPr>
        <w:pStyle w:val="NoSpacing"/>
        <w:rPr>
          <w:sz w:val="24"/>
          <w:szCs w:val="24"/>
        </w:rPr>
      </w:pPr>
    </w:p>
    <w:p w14:paraId="365EE6AA" w14:textId="71C3D4DB" w:rsidR="00506478" w:rsidRDefault="00506478" w:rsidP="00506478">
      <w:pPr>
        <w:pStyle w:val="NoSpacing"/>
        <w:rPr>
          <w:sz w:val="24"/>
          <w:szCs w:val="24"/>
        </w:rPr>
      </w:pPr>
    </w:p>
    <w:p w14:paraId="00C9D23E" w14:textId="77777777" w:rsidR="00506478" w:rsidRDefault="00506478" w:rsidP="00506478">
      <w:pPr>
        <w:pStyle w:val="NoSpacing"/>
        <w:rPr>
          <w:sz w:val="24"/>
          <w:szCs w:val="24"/>
        </w:rPr>
      </w:pPr>
    </w:p>
    <w:p w14:paraId="142548B2" w14:textId="3C3FCF6F" w:rsidR="00506478" w:rsidRDefault="00506478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FRESH EGGS DO </w:t>
      </w:r>
      <w:r w:rsidR="00C27862">
        <w:rPr>
          <w:sz w:val="24"/>
          <w:szCs w:val="24"/>
        </w:rPr>
        <w:t>NOT HAVE TO BE ____________________ BUT THE FOLLOWING FORMS OF EGGS MUST BE:</w:t>
      </w:r>
    </w:p>
    <w:p w14:paraId="3E75E3F4" w14:textId="4BB6D258" w:rsidR="00C27862" w:rsidRDefault="00C27862" w:rsidP="00C27862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27862" w14:paraId="178F00EA" w14:textId="77777777" w:rsidTr="00C27862">
        <w:tc>
          <w:tcPr>
            <w:tcW w:w="3116" w:type="dxa"/>
          </w:tcPr>
          <w:p w14:paraId="29030ABE" w14:textId="77777777" w:rsidR="00C27862" w:rsidRDefault="00C27862" w:rsidP="00C27862">
            <w:pPr>
              <w:pStyle w:val="NoSpacing"/>
              <w:rPr>
                <w:sz w:val="24"/>
                <w:szCs w:val="24"/>
              </w:rPr>
            </w:pPr>
          </w:p>
          <w:p w14:paraId="2E644AA1" w14:textId="6422E048" w:rsidR="00C27862" w:rsidRDefault="00C27862" w:rsidP="00C278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88FCD31" w14:textId="77777777" w:rsidR="00C27862" w:rsidRDefault="00C27862" w:rsidP="00C278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FBFAE50" w14:textId="77777777" w:rsidR="00C27862" w:rsidRDefault="00C27862" w:rsidP="00C27862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1F2FFC85" w14:textId="77777777" w:rsidR="00C27862" w:rsidRDefault="00C27862" w:rsidP="00C27862">
      <w:pPr>
        <w:pStyle w:val="NoSpacing"/>
        <w:rPr>
          <w:sz w:val="24"/>
          <w:szCs w:val="24"/>
        </w:rPr>
      </w:pPr>
    </w:p>
    <w:p w14:paraId="1A499FBF" w14:textId="7C18D05D" w:rsidR="00C27862" w:rsidRDefault="00800075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r w:rsidR="001D0882">
        <w:rPr>
          <w:sz w:val="24"/>
          <w:szCs w:val="24"/>
        </w:rPr>
        <w:t>WOULD A HARD-BOILED EGG HAVE A GREEN YOLK?</w:t>
      </w:r>
    </w:p>
    <w:p w14:paraId="5EFE7A11" w14:textId="639DC8CC" w:rsidR="001D0882" w:rsidRDefault="001D0882" w:rsidP="001D0882">
      <w:pPr>
        <w:pStyle w:val="NoSpacing"/>
        <w:rPr>
          <w:sz w:val="24"/>
          <w:szCs w:val="24"/>
        </w:rPr>
      </w:pPr>
    </w:p>
    <w:p w14:paraId="372D2628" w14:textId="5A1DA386" w:rsidR="001D0882" w:rsidRDefault="001D0882" w:rsidP="001D0882">
      <w:pPr>
        <w:pStyle w:val="NoSpacing"/>
        <w:rPr>
          <w:sz w:val="24"/>
          <w:szCs w:val="24"/>
        </w:rPr>
      </w:pPr>
    </w:p>
    <w:p w14:paraId="3E172119" w14:textId="77777777" w:rsidR="001D0882" w:rsidRDefault="001D0882" w:rsidP="001D0882">
      <w:pPr>
        <w:pStyle w:val="NoSpacing"/>
        <w:rPr>
          <w:sz w:val="24"/>
          <w:szCs w:val="24"/>
        </w:rPr>
      </w:pPr>
    </w:p>
    <w:p w14:paraId="0FB4315A" w14:textId="13FACDDE" w:rsidR="001D0882" w:rsidRDefault="006D2724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TELL ME THE COOKING TIMES FOR:</w:t>
      </w:r>
    </w:p>
    <w:p w14:paraId="17B86C55" w14:textId="1920B294" w:rsidR="006D2724" w:rsidRDefault="006D2724" w:rsidP="006D2724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D2724" w14:paraId="2CC1F11B" w14:textId="77777777" w:rsidTr="006D2724">
        <w:tc>
          <w:tcPr>
            <w:tcW w:w="2337" w:type="dxa"/>
          </w:tcPr>
          <w:p w14:paraId="4707993D" w14:textId="77777777" w:rsidR="006D2724" w:rsidRDefault="00997A06" w:rsidP="006D27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CODDLED EGGS</w:t>
            </w:r>
          </w:p>
          <w:p w14:paraId="3D03802C" w14:textId="77777777" w:rsidR="00997A06" w:rsidRDefault="00997A06" w:rsidP="006D2724">
            <w:pPr>
              <w:pStyle w:val="NoSpacing"/>
              <w:rPr>
                <w:sz w:val="24"/>
                <w:szCs w:val="24"/>
              </w:rPr>
            </w:pPr>
          </w:p>
          <w:p w14:paraId="23C572E0" w14:textId="098E8EA8" w:rsidR="00997A06" w:rsidRDefault="00997A06" w:rsidP="006D272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68D4D091" w14:textId="16292693" w:rsidR="006D2724" w:rsidRDefault="00997A06" w:rsidP="006D27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SOFT-COOKED EGGS</w:t>
            </w:r>
          </w:p>
        </w:tc>
        <w:tc>
          <w:tcPr>
            <w:tcW w:w="2338" w:type="dxa"/>
          </w:tcPr>
          <w:p w14:paraId="475238AC" w14:textId="1BE7A269" w:rsidR="006D2724" w:rsidRDefault="00997A06" w:rsidP="006D27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 COOKED</w:t>
            </w:r>
          </w:p>
        </w:tc>
        <w:tc>
          <w:tcPr>
            <w:tcW w:w="2338" w:type="dxa"/>
          </w:tcPr>
          <w:p w14:paraId="1CDBA8D1" w14:textId="77777777" w:rsidR="006D2724" w:rsidRDefault="00997A06" w:rsidP="006D27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 BOILED</w:t>
            </w:r>
          </w:p>
          <w:p w14:paraId="3854EAD6" w14:textId="7672600C" w:rsidR="00997A06" w:rsidRDefault="00997A06" w:rsidP="006D2724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10911C0" w14:textId="6665A188" w:rsidR="006D2724" w:rsidRDefault="00855858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ARE “SHIRRED EGG” DISHES PREPARED?</w:t>
      </w:r>
    </w:p>
    <w:p w14:paraId="63F2BE9D" w14:textId="72876F90" w:rsidR="00855858" w:rsidRDefault="00855858" w:rsidP="00855858">
      <w:pPr>
        <w:pStyle w:val="NoSpacing"/>
        <w:rPr>
          <w:sz w:val="24"/>
          <w:szCs w:val="24"/>
        </w:rPr>
      </w:pPr>
    </w:p>
    <w:p w14:paraId="50CFE20B" w14:textId="521FAE37" w:rsidR="00855858" w:rsidRDefault="00855858" w:rsidP="00855858">
      <w:pPr>
        <w:pStyle w:val="NoSpacing"/>
        <w:rPr>
          <w:sz w:val="24"/>
          <w:szCs w:val="24"/>
        </w:rPr>
      </w:pPr>
    </w:p>
    <w:p w14:paraId="246B553D" w14:textId="44B1D628" w:rsidR="00855858" w:rsidRDefault="00855858" w:rsidP="00855858">
      <w:pPr>
        <w:pStyle w:val="NoSpacing"/>
        <w:rPr>
          <w:sz w:val="24"/>
          <w:szCs w:val="24"/>
        </w:rPr>
      </w:pPr>
    </w:p>
    <w:p w14:paraId="6BB19EBF" w14:textId="77777777" w:rsidR="00855858" w:rsidRDefault="00855858" w:rsidP="00855858">
      <w:pPr>
        <w:pStyle w:val="NoSpacing"/>
        <w:rPr>
          <w:sz w:val="24"/>
          <w:szCs w:val="24"/>
        </w:rPr>
      </w:pPr>
    </w:p>
    <w:p w14:paraId="4BB47E7F" w14:textId="623B62DA" w:rsidR="00855858" w:rsidRDefault="00CC3F1B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2 DISHES THAT USE “POACHED EGGS”:</w:t>
      </w:r>
    </w:p>
    <w:p w14:paraId="1B4C3A03" w14:textId="565A3F62" w:rsidR="00CC3F1B" w:rsidRDefault="00CC3F1B" w:rsidP="00CC3F1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6BDD" w14:paraId="204B9EE4" w14:textId="77777777" w:rsidTr="00786BDD">
        <w:tc>
          <w:tcPr>
            <w:tcW w:w="4675" w:type="dxa"/>
          </w:tcPr>
          <w:p w14:paraId="0373DADA" w14:textId="77777777" w:rsidR="00786BDD" w:rsidRDefault="00786BDD" w:rsidP="00CC3F1B">
            <w:pPr>
              <w:pStyle w:val="NoSpacing"/>
              <w:rPr>
                <w:sz w:val="24"/>
                <w:szCs w:val="24"/>
              </w:rPr>
            </w:pPr>
          </w:p>
          <w:p w14:paraId="6620F8FF" w14:textId="101B540B" w:rsidR="00786BDD" w:rsidRDefault="00786BDD" w:rsidP="00CC3F1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9FD2A47" w14:textId="77777777" w:rsidR="00786BDD" w:rsidRDefault="00786BDD" w:rsidP="00CC3F1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F3E7894" w14:textId="0E9FA129" w:rsidR="00CC3F1B" w:rsidRDefault="00CC3F1B" w:rsidP="00CC3F1B">
      <w:pPr>
        <w:pStyle w:val="NoSpacing"/>
        <w:rPr>
          <w:sz w:val="24"/>
          <w:szCs w:val="24"/>
        </w:rPr>
      </w:pPr>
    </w:p>
    <w:p w14:paraId="79202BC0" w14:textId="3DF8D084" w:rsidR="00CC3F1B" w:rsidRDefault="005F2503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WWHEN PREPARING SCRAMBLED EGGS, WHAT ARE YOU DOING TO THE EGGS WHILE THEY ARE COOKING?</w:t>
      </w:r>
    </w:p>
    <w:p w14:paraId="0D643145" w14:textId="57C2EB52" w:rsidR="005F2503" w:rsidRDefault="005F2503" w:rsidP="005F2503">
      <w:pPr>
        <w:pStyle w:val="NoSpacing"/>
        <w:rPr>
          <w:sz w:val="24"/>
          <w:szCs w:val="24"/>
        </w:rPr>
      </w:pPr>
    </w:p>
    <w:p w14:paraId="6BCA9F06" w14:textId="57439B25" w:rsidR="005F2503" w:rsidRDefault="005F2503" w:rsidP="005F2503">
      <w:pPr>
        <w:pStyle w:val="NoSpacing"/>
        <w:rPr>
          <w:sz w:val="24"/>
          <w:szCs w:val="24"/>
        </w:rPr>
      </w:pPr>
    </w:p>
    <w:p w14:paraId="57A3BEEB" w14:textId="77777777" w:rsidR="005F2503" w:rsidRDefault="005F2503" w:rsidP="005F2503">
      <w:pPr>
        <w:pStyle w:val="NoSpacing"/>
        <w:rPr>
          <w:sz w:val="24"/>
          <w:szCs w:val="24"/>
        </w:rPr>
      </w:pPr>
    </w:p>
    <w:p w14:paraId="07896BCA" w14:textId="2BF19D42" w:rsidR="005F2503" w:rsidRDefault="009C695F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“BASTED EGG”?</w:t>
      </w:r>
    </w:p>
    <w:p w14:paraId="6F2AC8C3" w14:textId="5764CE3C" w:rsidR="009C695F" w:rsidRDefault="009C695F" w:rsidP="009C695F">
      <w:pPr>
        <w:pStyle w:val="NoSpacing"/>
        <w:rPr>
          <w:sz w:val="24"/>
          <w:szCs w:val="24"/>
        </w:rPr>
      </w:pPr>
    </w:p>
    <w:p w14:paraId="5148B521" w14:textId="6D598AF4" w:rsidR="009C695F" w:rsidRDefault="009C695F" w:rsidP="009C695F">
      <w:pPr>
        <w:pStyle w:val="NoSpacing"/>
        <w:rPr>
          <w:sz w:val="24"/>
          <w:szCs w:val="24"/>
        </w:rPr>
      </w:pPr>
    </w:p>
    <w:p w14:paraId="1F3495EC" w14:textId="3F684C23" w:rsidR="009C695F" w:rsidRDefault="009C695F" w:rsidP="009C695F">
      <w:pPr>
        <w:pStyle w:val="NoSpacing"/>
        <w:rPr>
          <w:sz w:val="24"/>
          <w:szCs w:val="24"/>
        </w:rPr>
      </w:pPr>
    </w:p>
    <w:p w14:paraId="1F3DA68B" w14:textId="77777777" w:rsidR="009C695F" w:rsidRDefault="009C695F" w:rsidP="009C695F">
      <w:pPr>
        <w:pStyle w:val="NoSpacing"/>
        <w:rPr>
          <w:sz w:val="24"/>
          <w:szCs w:val="24"/>
        </w:rPr>
      </w:pPr>
    </w:p>
    <w:p w14:paraId="24CB726E" w14:textId="7A1C237C" w:rsidR="009C695F" w:rsidRDefault="00AD6689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HOW YOU WOULD COOK AN “OVER EASY EGG”:</w:t>
      </w:r>
    </w:p>
    <w:p w14:paraId="248A425C" w14:textId="67209611" w:rsidR="00AD6689" w:rsidRDefault="00AD6689" w:rsidP="00AD6689">
      <w:pPr>
        <w:pStyle w:val="NoSpacing"/>
        <w:rPr>
          <w:sz w:val="24"/>
          <w:szCs w:val="24"/>
        </w:rPr>
      </w:pPr>
    </w:p>
    <w:p w14:paraId="6829F16D" w14:textId="2C1FC7FA" w:rsidR="00AD6689" w:rsidRDefault="00AD6689" w:rsidP="00AD6689">
      <w:pPr>
        <w:pStyle w:val="NoSpacing"/>
        <w:rPr>
          <w:sz w:val="24"/>
          <w:szCs w:val="24"/>
        </w:rPr>
      </w:pPr>
    </w:p>
    <w:p w14:paraId="5A479271" w14:textId="06C9E3FA" w:rsidR="00AD6689" w:rsidRDefault="00AD6689" w:rsidP="00AD6689">
      <w:pPr>
        <w:pStyle w:val="NoSpacing"/>
        <w:rPr>
          <w:sz w:val="24"/>
          <w:szCs w:val="24"/>
        </w:rPr>
      </w:pPr>
    </w:p>
    <w:p w14:paraId="16C3E849" w14:textId="74B306F7" w:rsidR="00AD6689" w:rsidRDefault="00AD6689" w:rsidP="00AD6689">
      <w:pPr>
        <w:pStyle w:val="NoSpacing"/>
        <w:rPr>
          <w:sz w:val="24"/>
          <w:szCs w:val="24"/>
        </w:rPr>
      </w:pPr>
    </w:p>
    <w:p w14:paraId="131F38C1" w14:textId="77777777" w:rsidR="00AD6689" w:rsidRDefault="00AD6689" w:rsidP="00AD6689">
      <w:pPr>
        <w:pStyle w:val="NoSpacing"/>
        <w:rPr>
          <w:sz w:val="24"/>
          <w:szCs w:val="24"/>
        </w:rPr>
      </w:pPr>
    </w:p>
    <w:p w14:paraId="6D2D3376" w14:textId="15CDDD13" w:rsidR="00AD6689" w:rsidRDefault="00280D28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EGGS THAT ARE COOKED AND SERVED IMMEDIATELY MUST REACH WHAT MINIMAL INTERNAL COOKED TEMPERATURE?</w:t>
      </w:r>
    </w:p>
    <w:p w14:paraId="15A6DDD9" w14:textId="3D998D4C" w:rsidR="000C2128" w:rsidRDefault="000C2128" w:rsidP="000C2128">
      <w:pPr>
        <w:pStyle w:val="NoSpacing"/>
        <w:rPr>
          <w:sz w:val="24"/>
          <w:szCs w:val="24"/>
        </w:rPr>
      </w:pPr>
    </w:p>
    <w:p w14:paraId="46CE70AE" w14:textId="78C59567" w:rsidR="000C2128" w:rsidRDefault="000C2128" w:rsidP="000C2128">
      <w:pPr>
        <w:pStyle w:val="NoSpacing"/>
        <w:rPr>
          <w:sz w:val="24"/>
          <w:szCs w:val="24"/>
        </w:rPr>
      </w:pPr>
    </w:p>
    <w:p w14:paraId="4F019A96" w14:textId="0B94443D" w:rsidR="000C2128" w:rsidRDefault="000C2128" w:rsidP="000C2128">
      <w:pPr>
        <w:pStyle w:val="NoSpacing"/>
        <w:rPr>
          <w:sz w:val="24"/>
          <w:szCs w:val="24"/>
        </w:rPr>
      </w:pPr>
    </w:p>
    <w:p w14:paraId="520A802C" w14:textId="72200C37" w:rsidR="000C2128" w:rsidRDefault="000C2128" w:rsidP="000C21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ABOUT EGGS THAT ARE GOING TO BE HELD FOR A FEW MINUTES? __________</w:t>
      </w:r>
    </w:p>
    <w:p w14:paraId="5281A02D" w14:textId="72A5D3C1" w:rsidR="000C2128" w:rsidRDefault="000C2128" w:rsidP="000C2128">
      <w:pPr>
        <w:pStyle w:val="NoSpacing"/>
        <w:rPr>
          <w:sz w:val="24"/>
          <w:szCs w:val="24"/>
        </w:rPr>
      </w:pPr>
    </w:p>
    <w:p w14:paraId="5EB99ABB" w14:textId="77777777" w:rsidR="002F3F1B" w:rsidRDefault="002F3F1B" w:rsidP="000C2128">
      <w:pPr>
        <w:pStyle w:val="NoSpacing"/>
        <w:rPr>
          <w:sz w:val="24"/>
          <w:szCs w:val="24"/>
        </w:rPr>
      </w:pPr>
    </w:p>
    <w:p w14:paraId="10BBF5B5" w14:textId="7D482820" w:rsidR="000C2128" w:rsidRDefault="00E253C9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MAKES A “FRITATTA” SO DIFFERENT FROM AN “OMELET”?</w:t>
      </w:r>
    </w:p>
    <w:p w14:paraId="5438484A" w14:textId="0E3A11AF" w:rsidR="00E253C9" w:rsidRDefault="00E253C9" w:rsidP="00E253C9">
      <w:pPr>
        <w:pStyle w:val="NoSpacing"/>
        <w:rPr>
          <w:sz w:val="24"/>
          <w:szCs w:val="24"/>
        </w:rPr>
      </w:pPr>
    </w:p>
    <w:p w14:paraId="64C50F09" w14:textId="76DEA967" w:rsidR="00E253C9" w:rsidRDefault="00E253C9" w:rsidP="00E253C9">
      <w:pPr>
        <w:pStyle w:val="NoSpacing"/>
        <w:rPr>
          <w:sz w:val="24"/>
          <w:szCs w:val="24"/>
        </w:rPr>
      </w:pPr>
    </w:p>
    <w:p w14:paraId="5715CC27" w14:textId="77777777" w:rsidR="00E253C9" w:rsidRDefault="00E253C9" w:rsidP="00E253C9">
      <w:pPr>
        <w:pStyle w:val="NoSpacing"/>
        <w:rPr>
          <w:sz w:val="24"/>
          <w:szCs w:val="24"/>
        </w:rPr>
      </w:pPr>
    </w:p>
    <w:p w14:paraId="540274D0" w14:textId="5438BAD8" w:rsidR="00E253C9" w:rsidRDefault="00404A26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MAKES “SOUFFLES” POPUP AND BE PUFFY WHEN PROPERLY BAKED?</w:t>
      </w:r>
    </w:p>
    <w:p w14:paraId="1F64E49C" w14:textId="7CA2FCF9" w:rsidR="00404A26" w:rsidRDefault="00404A26" w:rsidP="00404A26">
      <w:pPr>
        <w:pStyle w:val="NoSpacing"/>
        <w:rPr>
          <w:sz w:val="24"/>
          <w:szCs w:val="24"/>
        </w:rPr>
      </w:pPr>
    </w:p>
    <w:p w14:paraId="13CFE787" w14:textId="29F1DE51" w:rsidR="00404A26" w:rsidRDefault="00404A26" w:rsidP="00404A26">
      <w:pPr>
        <w:pStyle w:val="NoSpacing"/>
        <w:rPr>
          <w:sz w:val="24"/>
          <w:szCs w:val="24"/>
        </w:rPr>
      </w:pPr>
    </w:p>
    <w:p w14:paraId="3EEA8CB6" w14:textId="77777777" w:rsidR="00404A26" w:rsidRDefault="00404A26" w:rsidP="00404A26">
      <w:pPr>
        <w:pStyle w:val="NoSpacing"/>
        <w:rPr>
          <w:sz w:val="24"/>
          <w:szCs w:val="24"/>
        </w:rPr>
      </w:pPr>
    </w:p>
    <w:p w14:paraId="5C7A205F" w14:textId="1171EF73" w:rsidR="00404A26" w:rsidRDefault="002F3F1B" w:rsidP="008E43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DEFINITION OF A “QUICHE”?</w:t>
      </w:r>
    </w:p>
    <w:p w14:paraId="5AFBB763" w14:textId="05B73C0B" w:rsidR="002F3F1B" w:rsidRDefault="002F3F1B" w:rsidP="002F3F1B">
      <w:pPr>
        <w:pStyle w:val="NoSpacing"/>
        <w:rPr>
          <w:sz w:val="24"/>
          <w:szCs w:val="24"/>
        </w:rPr>
      </w:pPr>
    </w:p>
    <w:p w14:paraId="618714C3" w14:textId="16346179" w:rsidR="002F3F1B" w:rsidRDefault="002F3F1B" w:rsidP="002F3F1B">
      <w:pPr>
        <w:pStyle w:val="NoSpacing"/>
        <w:rPr>
          <w:sz w:val="24"/>
          <w:szCs w:val="24"/>
        </w:rPr>
      </w:pPr>
    </w:p>
    <w:p w14:paraId="728C1042" w14:textId="77777777" w:rsidR="002F3F1B" w:rsidRDefault="002F3F1B" w:rsidP="002F3F1B">
      <w:pPr>
        <w:pStyle w:val="NoSpacing"/>
        <w:rPr>
          <w:sz w:val="24"/>
          <w:szCs w:val="24"/>
        </w:rPr>
      </w:pPr>
    </w:p>
    <w:p w14:paraId="65044664" w14:textId="528ACEAC" w:rsidR="00280D28" w:rsidRPr="00960B36" w:rsidRDefault="002F3F1B" w:rsidP="00D6292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60B36">
        <w:rPr>
          <w:sz w:val="24"/>
          <w:szCs w:val="24"/>
        </w:rPr>
        <w:t>WHAT DOES IT MEAN TO “POOL EGGS”?</w:t>
      </w:r>
    </w:p>
    <w:sectPr w:rsidR="00280D28" w:rsidRPr="00960B36" w:rsidSect="00CC6AB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BB7A1" w14:textId="77777777" w:rsidR="00D531C6" w:rsidRDefault="00D531C6" w:rsidP="00C861ED">
      <w:pPr>
        <w:spacing w:after="0" w:line="240" w:lineRule="auto"/>
      </w:pPr>
      <w:r>
        <w:separator/>
      </w:r>
    </w:p>
  </w:endnote>
  <w:endnote w:type="continuationSeparator" w:id="0">
    <w:p w14:paraId="218EC71B" w14:textId="77777777" w:rsidR="00D531C6" w:rsidRDefault="00D531C6" w:rsidP="00C8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CA428" w14:textId="77777777" w:rsidR="00D531C6" w:rsidRDefault="00D531C6" w:rsidP="00C861ED">
      <w:pPr>
        <w:spacing w:after="0" w:line="240" w:lineRule="auto"/>
      </w:pPr>
      <w:r>
        <w:separator/>
      </w:r>
    </w:p>
  </w:footnote>
  <w:footnote w:type="continuationSeparator" w:id="0">
    <w:p w14:paraId="73A144F4" w14:textId="77777777" w:rsidR="00D531C6" w:rsidRDefault="00D531C6" w:rsidP="00C8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E73B7"/>
    <w:multiLevelType w:val="hybridMultilevel"/>
    <w:tmpl w:val="B83EA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233B7"/>
    <w:multiLevelType w:val="hybridMultilevel"/>
    <w:tmpl w:val="84808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92F6A"/>
    <w:multiLevelType w:val="hybridMultilevel"/>
    <w:tmpl w:val="2CCE5C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D63B6"/>
    <w:multiLevelType w:val="hybridMultilevel"/>
    <w:tmpl w:val="79E4A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ED"/>
    <w:rsid w:val="000121E6"/>
    <w:rsid w:val="000169C9"/>
    <w:rsid w:val="00016BFE"/>
    <w:rsid w:val="00024736"/>
    <w:rsid w:val="000847D2"/>
    <w:rsid w:val="000A5D0C"/>
    <w:rsid w:val="000B7798"/>
    <w:rsid w:val="000C2128"/>
    <w:rsid w:val="00104BC6"/>
    <w:rsid w:val="0014160C"/>
    <w:rsid w:val="00196990"/>
    <w:rsid w:val="001B115D"/>
    <w:rsid w:val="001C2FB9"/>
    <w:rsid w:val="001D0882"/>
    <w:rsid w:val="001E0DFD"/>
    <w:rsid w:val="001E7B56"/>
    <w:rsid w:val="0021303A"/>
    <w:rsid w:val="00221C84"/>
    <w:rsid w:val="00222F64"/>
    <w:rsid w:val="00231C37"/>
    <w:rsid w:val="00244BCE"/>
    <w:rsid w:val="00244F27"/>
    <w:rsid w:val="00280D28"/>
    <w:rsid w:val="00290044"/>
    <w:rsid w:val="002A4F35"/>
    <w:rsid w:val="002C0B71"/>
    <w:rsid w:val="002E255F"/>
    <w:rsid w:val="002F0305"/>
    <w:rsid w:val="002F3F1B"/>
    <w:rsid w:val="003076ED"/>
    <w:rsid w:val="00333B29"/>
    <w:rsid w:val="00343201"/>
    <w:rsid w:val="00401483"/>
    <w:rsid w:val="00403742"/>
    <w:rsid w:val="00404A26"/>
    <w:rsid w:val="004330A4"/>
    <w:rsid w:val="00437A54"/>
    <w:rsid w:val="004B72B7"/>
    <w:rsid w:val="004C3BFF"/>
    <w:rsid w:val="00506478"/>
    <w:rsid w:val="0052586E"/>
    <w:rsid w:val="00543AAC"/>
    <w:rsid w:val="005B227B"/>
    <w:rsid w:val="005D320C"/>
    <w:rsid w:val="005D63AB"/>
    <w:rsid w:val="005F2503"/>
    <w:rsid w:val="0062263D"/>
    <w:rsid w:val="00636B1B"/>
    <w:rsid w:val="0065022D"/>
    <w:rsid w:val="0065340B"/>
    <w:rsid w:val="0068226A"/>
    <w:rsid w:val="006B479E"/>
    <w:rsid w:val="006D2724"/>
    <w:rsid w:val="00704269"/>
    <w:rsid w:val="00716786"/>
    <w:rsid w:val="007234DE"/>
    <w:rsid w:val="0073339A"/>
    <w:rsid w:val="00736E5F"/>
    <w:rsid w:val="007418C7"/>
    <w:rsid w:val="00745F8F"/>
    <w:rsid w:val="007709ED"/>
    <w:rsid w:val="00786BDD"/>
    <w:rsid w:val="007A5ED7"/>
    <w:rsid w:val="007B37DE"/>
    <w:rsid w:val="007C1369"/>
    <w:rsid w:val="007F51BF"/>
    <w:rsid w:val="00800075"/>
    <w:rsid w:val="00817ED7"/>
    <w:rsid w:val="0085119A"/>
    <w:rsid w:val="0085349D"/>
    <w:rsid w:val="00855079"/>
    <w:rsid w:val="00855257"/>
    <w:rsid w:val="00855858"/>
    <w:rsid w:val="00881ACC"/>
    <w:rsid w:val="008A4AE2"/>
    <w:rsid w:val="008B1AE8"/>
    <w:rsid w:val="008D1B67"/>
    <w:rsid w:val="008D6234"/>
    <w:rsid w:val="008E41B4"/>
    <w:rsid w:val="008E4395"/>
    <w:rsid w:val="00912CBA"/>
    <w:rsid w:val="00926490"/>
    <w:rsid w:val="00960B36"/>
    <w:rsid w:val="00974FC5"/>
    <w:rsid w:val="00997A06"/>
    <w:rsid w:val="009A2B3A"/>
    <w:rsid w:val="009B2665"/>
    <w:rsid w:val="009C695F"/>
    <w:rsid w:val="009D3DF5"/>
    <w:rsid w:val="00A046DF"/>
    <w:rsid w:val="00A70C99"/>
    <w:rsid w:val="00A9754F"/>
    <w:rsid w:val="00AB78D3"/>
    <w:rsid w:val="00AD1EE0"/>
    <w:rsid w:val="00AD6689"/>
    <w:rsid w:val="00AF2E4B"/>
    <w:rsid w:val="00B073D0"/>
    <w:rsid w:val="00B24419"/>
    <w:rsid w:val="00B330B0"/>
    <w:rsid w:val="00B64169"/>
    <w:rsid w:val="00BA4BF6"/>
    <w:rsid w:val="00BF2260"/>
    <w:rsid w:val="00BF5213"/>
    <w:rsid w:val="00BF7ED5"/>
    <w:rsid w:val="00C27862"/>
    <w:rsid w:val="00C861ED"/>
    <w:rsid w:val="00CA17D2"/>
    <w:rsid w:val="00CB3F84"/>
    <w:rsid w:val="00CC2324"/>
    <w:rsid w:val="00CC3F1B"/>
    <w:rsid w:val="00CC4706"/>
    <w:rsid w:val="00CC6AB9"/>
    <w:rsid w:val="00CE33A8"/>
    <w:rsid w:val="00D531C6"/>
    <w:rsid w:val="00D85F03"/>
    <w:rsid w:val="00E00BAD"/>
    <w:rsid w:val="00E05839"/>
    <w:rsid w:val="00E253C9"/>
    <w:rsid w:val="00E35DFE"/>
    <w:rsid w:val="00E51684"/>
    <w:rsid w:val="00E52351"/>
    <w:rsid w:val="00E55E15"/>
    <w:rsid w:val="00E73C5F"/>
    <w:rsid w:val="00E75BB8"/>
    <w:rsid w:val="00EB07D6"/>
    <w:rsid w:val="00EE5AA4"/>
    <w:rsid w:val="00EF69E3"/>
    <w:rsid w:val="00F10CC2"/>
    <w:rsid w:val="00F20508"/>
    <w:rsid w:val="00F33CE6"/>
    <w:rsid w:val="00FB07AB"/>
    <w:rsid w:val="00FB5112"/>
    <w:rsid w:val="00FD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6701E"/>
  <w15:docId w15:val="{5EE415DA-D200-504F-9D03-F49BD8CD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1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6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6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1ED"/>
  </w:style>
  <w:style w:type="paragraph" w:styleId="Footer">
    <w:name w:val="footer"/>
    <w:basedOn w:val="Normal"/>
    <w:link w:val="FooterChar"/>
    <w:uiPriority w:val="99"/>
    <w:semiHidden/>
    <w:unhideWhenUsed/>
    <w:rsid w:val="00C86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1ED"/>
  </w:style>
  <w:style w:type="table" w:styleId="TableGrid">
    <w:name w:val="Table Grid"/>
    <w:basedOn w:val="TableNormal"/>
    <w:uiPriority w:val="59"/>
    <w:rsid w:val="00CE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"hrocha"</cp:lastModifiedBy>
  <cp:revision>2</cp:revision>
  <cp:lastPrinted>2018-09-30T21:33:00Z</cp:lastPrinted>
  <dcterms:created xsi:type="dcterms:W3CDTF">2019-09-20T16:16:00Z</dcterms:created>
  <dcterms:modified xsi:type="dcterms:W3CDTF">2019-09-20T16:16:00Z</dcterms:modified>
</cp:coreProperties>
</file>